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A57D3" w14:textId="77777777" w:rsidR="00FA0CCC" w:rsidRPr="005B078C" w:rsidRDefault="005921AC" w:rsidP="009522CD">
      <w:pPr>
        <w:pStyle w:val="Title"/>
        <w:spacing w:line="360" w:lineRule="auto"/>
        <w:jc w:val="center"/>
        <w:rPr>
          <w:sz w:val="40"/>
        </w:rPr>
      </w:pPr>
      <w:r w:rsidRPr="005B078C">
        <w:rPr>
          <w:sz w:val="40"/>
        </w:rPr>
        <w:t>Transitional Housing Application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98"/>
        <w:gridCol w:w="690"/>
        <w:gridCol w:w="442"/>
        <w:gridCol w:w="424"/>
        <w:gridCol w:w="380"/>
        <w:gridCol w:w="453"/>
        <w:gridCol w:w="438"/>
        <w:gridCol w:w="341"/>
        <w:gridCol w:w="417"/>
        <w:gridCol w:w="570"/>
        <w:gridCol w:w="416"/>
        <w:gridCol w:w="347"/>
        <w:gridCol w:w="513"/>
        <w:gridCol w:w="490"/>
        <w:gridCol w:w="456"/>
        <w:gridCol w:w="359"/>
        <w:gridCol w:w="408"/>
        <w:gridCol w:w="849"/>
        <w:gridCol w:w="599"/>
        <w:gridCol w:w="590"/>
        <w:gridCol w:w="810"/>
      </w:tblGrid>
      <w:tr w:rsidR="005921AC" w:rsidRPr="008F26B6" w14:paraId="05723B2E" w14:textId="77777777" w:rsidTr="005B078C">
        <w:trPr>
          <w:trHeight w:val="432"/>
        </w:trPr>
        <w:tc>
          <w:tcPr>
            <w:tcW w:w="10790" w:type="dxa"/>
            <w:gridSpan w:val="21"/>
            <w:shd w:val="clear" w:color="auto" w:fill="D9D9D9" w:themeFill="background1" w:themeFillShade="D9"/>
            <w:vAlign w:val="center"/>
          </w:tcPr>
          <w:p w14:paraId="36883C2E" w14:textId="77777777" w:rsidR="005921AC" w:rsidRPr="008F26B6" w:rsidRDefault="005921AC" w:rsidP="005B078C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>Section A</w:t>
            </w:r>
          </w:p>
          <w:p w14:paraId="23797460" w14:textId="77777777" w:rsidR="005921AC" w:rsidRPr="008F26B6" w:rsidRDefault="005921AC" w:rsidP="005B078C">
            <w:pPr>
              <w:jc w:val="center"/>
              <w:rPr>
                <w:b/>
              </w:rPr>
            </w:pPr>
            <w:r w:rsidRPr="008F26B6">
              <w:rPr>
                <w:b/>
              </w:rPr>
              <w:t>Client Information</w:t>
            </w:r>
          </w:p>
        </w:tc>
      </w:tr>
      <w:tr w:rsidR="009522CD" w:rsidRPr="008F26B6" w14:paraId="23742197" w14:textId="77777777" w:rsidTr="009522CD">
        <w:trPr>
          <w:trHeight w:val="504"/>
        </w:trPr>
        <w:tc>
          <w:tcPr>
            <w:tcW w:w="4958" w:type="dxa"/>
            <w:gridSpan w:val="10"/>
          </w:tcPr>
          <w:p w14:paraId="0A54FEF3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Today’s Date</w:t>
            </w:r>
            <w:r w:rsidR="004D4980" w:rsidRPr="008F26B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832" w:type="dxa"/>
            <w:gridSpan w:val="11"/>
          </w:tcPr>
          <w:p w14:paraId="79C55C55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How did you hear about transitional housing?</w:t>
            </w:r>
          </w:p>
        </w:tc>
      </w:tr>
      <w:tr w:rsidR="009522CD" w:rsidRPr="008F26B6" w14:paraId="60497B25" w14:textId="77777777" w:rsidTr="009522CD">
        <w:trPr>
          <w:trHeight w:val="504"/>
        </w:trPr>
        <w:tc>
          <w:tcPr>
            <w:tcW w:w="3257" w:type="dxa"/>
            <w:gridSpan w:val="6"/>
          </w:tcPr>
          <w:p w14:paraId="3939694F" w14:textId="77777777" w:rsidR="00AD47F7" w:rsidRPr="008F26B6" w:rsidRDefault="005921AC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First Name:</w:t>
            </w:r>
          </w:p>
        </w:tc>
        <w:tc>
          <w:tcPr>
            <w:tcW w:w="4487" w:type="dxa"/>
            <w:gridSpan w:val="11"/>
          </w:tcPr>
          <w:p w14:paraId="6A89D22A" w14:textId="77777777" w:rsidR="005921AC" w:rsidRPr="008F26B6" w:rsidRDefault="005921AC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Middle Name:</w:t>
            </w:r>
          </w:p>
        </w:tc>
        <w:tc>
          <w:tcPr>
            <w:tcW w:w="3046" w:type="dxa"/>
            <w:gridSpan w:val="4"/>
          </w:tcPr>
          <w:p w14:paraId="445086A0" w14:textId="77777777" w:rsidR="005921AC" w:rsidRPr="008F26B6" w:rsidRDefault="005921AC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Last Name:</w:t>
            </w:r>
          </w:p>
        </w:tc>
      </w:tr>
      <w:tr w:rsidR="00B32007" w:rsidRPr="008F26B6" w14:paraId="29EFB5F8" w14:textId="77777777" w:rsidTr="009522CD">
        <w:trPr>
          <w:trHeight w:val="504"/>
        </w:trPr>
        <w:tc>
          <w:tcPr>
            <w:tcW w:w="3257" w:type="dxa"/>
            <w:gridSpan w:val="6"/>
          </w:tcPr>
          <w:p w14:paraId="7E061E2B" w14:textId="77777777" w:rsidR="00EE6986" w:rsidRPr="008F26B6" w:rsidRDefault="005921AC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Street Address:</w:t>
            </w:r>
          </w:p>
        </w:tc>
        <w:tc>
          <w:tcPr>
            <w:tcW w:w="4487" w:type="dxa"/>
            <w:gridSpan w:val="11"/>
          </w:tcPr>
          <w:p w14:paraId="4BC04EC2" w14:textId="77777777" w:rsidR="005921AC" w:rsidRPr="008F26B6" w:rsidRDefault="005921AC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City:</w:t>
            </w:r>
          </w:p>
        </w:tc>
        <w:tc>
          <w:tcPr>
            <w:tcW w:w="2153" w:type="dxa"/>
            <w:gridSpan w:val="3"/>
          </w:tcPr>
          <w:p w14:paraId="2B9A3B20" w14:textId="77777777" w:rsidR="005921AC" w:rsidRPr="008F26B6" w:rsidRDefault="005921AC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State:</w:t>
            </w:r>
          </w:p>
        </w:tc>
        <w:tc>
          <w:tcPr>
            <w:tcW w:w="893" w:type="dxa"/>
          </w:tcPr>
          <w:p w14:paraId="56DAFB83" w14:textId="77777777" w:rsidR="005921AC" w:rsidRPr="008F26B6" w:rsidRDefault="005921AC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Zip:</w:t>
            </w:r>
          </w:p>
        </w:tc>
      </w:tr>
      <w:tr w:rsidR="00B32007" w:rsidRPr="008F26B6" w14:paraId="0193BF0E" w14:textId="77777777" w:rsidTr="009522CD">
        <w:trPr>
          <w:trHeight w:val="504"/>
        </w:trPr>
        <w:tc>
          <w:tcPr>
            <w:tcW w:w="4958" w:type="dxa"/>
            <w:gridSpan w:val="10"/>
          </w:tcPr>
          <w:p w14:paraId="6C24BBB7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Home Phone:</w:t>
            </w:r>
          </w:p>
        </w:tc>
        <w:tc>
          <w:tcPr>
            <w:tcW w:w="5832" w:type="dxa"/>
            <w:gridSpan w:val="11"/>
          </w:tcPr>
          <w:p w14:paraId="58424667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Cell Phone:</w:t>
            </w:r>
          </w:p>
        </w:tc>
      </w:tr>
      <w:tr w:rsidR="009522CD" w:rsidRPr="008F26B6" w14:paraId="3FA2007B" w14:textId="77777777" w:rsidTr="009522CD">
        <w:trPr>
          <w:trHeight w:val="504"/>
        </w:trPr>
        <w:tc>
          <w:tcPr>
            <w:tcW w:w="4958" w:type="dxa"/>
            <w:gridSpan w:val="10"/>
          </w:tcPr>
          <w:p w14:paraId="1C152333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Message Phone:</w:t>
            </w:r>
          </w:p>
        </w:tc>
        <w:tc>
          <w:tcPr>
            <w:tcW w:w="5832" w:type="dxa"/>
            <w:gridSpan w:val="11"/>
          </w:tcPr>
          <w:p w14:paraId="71F42E52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E-mail Address:</w:t>
            </w:r>
          </w:p>
        </w:tc>
      </w:tr>
      <w:tr w:rsidR="00B32007" w:rsidRPr="008F26B6" w14:paraId="7D111F10" w14:textId="77777777" w:rsidTr="009522CD">
        <w:trPr>
          <w:trHeight w:val="504"/>
        </w:trPr>
        <w:tc>
          <w:tcPr>
            <w:tcW w:w="4958" w:type="dxa"/>
            <w:gridSpan w:val="10"/>
          </w:tcPr>
          <w:p w14:paraId="44F93424" w14:textId="77777777" w:rsidR="00EE6986" w:rsidRPr="008F26B6" w:rsidRDefault="004D4980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Birth Date:</w:t>
            </w:r>
          </w:p>
        </w:tc>
        <w:tc>
          <w:tcPr>
            <w:tcW w:w="5832" w:type="dxa"/>
            <w:gridSpan w:val="11"/>
          </w:tcPr>
          <w:p w14:paraId="27523188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Do you have your original Birth Certificate?</w:t>
            </w:r>
          </w:p>
          <w:p w14:paraId="1742E9D4" w14:textId="77777777" w:rsidR="00EE6986" w:rsidRPr="008F26B6" w:rsidRDefault="00DC38D0" w:rsidP="004D4980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70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80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6986" w:rsidRPr="008F26B6">
              <w:rPr>
                <w:sz w:val="18"/>
                <w:szCs w:val="18"/>
              </w:rPr>
              <w:t xml:space="preserve">Yes </w:t>
            </w:r>
            <w:r w:rsidR="004D4980" w:rsidRPr="008F26B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3885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80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6986" w:rsidRPr="008F26B6">
              <w:rPr>
                <w:sz w:val="18"/>
                <w:szCs w:val="18"/>
              </w:rPr>
              <w:t>No</w:t>
            </w:r>
          </w:p>
        </w:tc>
      </w:tr>
      <w:tr w:rsidR="00B32007" w:rsidRPr="008F26B6" w14:paraId="56632934" w14:textId="77777777" w:rsidTr="009522CD">
        <w:trPr>
          <w:trHeight w:val="504"/>
        </w:trPr>
        <w:tc>
          <w:tcPr>
            <w:tcW w:w="4958" w:type="dxa"/>
            <w:gridSpan w:val="10"/>
          </w:tcPr>
          <w:p w14:paraId="14E199BB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Social Security Number:</w:t>
            </w:r>
          </w:p>
        </w:tc>
        <w:tc>
          <w:tcPr>
            <w:tcW w:w="5832" w:type="dxa"/>
            <w:gridSpan w:val="11"/>
          </w:tcPr>
          <w:p w14:paraId="2DD36A95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Do you have your original Social Security Card?</w:t>
            </w:r>
          </w:p>
          <w:p w14:paraId="22ACB331" w14:textId="77777777" w:rsidR="00EE6986" w:rsidRPr="008F26B6" w:rsidRDefault="00DC38D0" w:rsidP="004D4980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53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80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6986" w:rsidRPr="008F26B6">
              <w:rPr>
                <w:sz w:val="18"/>
                <w:szCs w:val="18"/>
              </w:rPr>
              <w:t xml:space="preserve">Yes </w:t>
            </w:r>
            <w:r w:rsidR="004D4980" w:rsidRPr="008F26B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8896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80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6986" w:rsidRPr="008F26B6">
              <w:rPr>
                <w:sz w:val="18"/>
                <w:szCs w:val="18"/>
              </w:rPr>
              <w:t>No</w:t>
            </w:r>
          </w:p>
        </w:tc>
      </w:tr>
      <w:tr w:rsidR="00B32007" w:rsidRPr="008F26B6" w14:paraId="04323A94" w14:textId="77777777" w:rsidTr="009522CD">
        <w:trPr>
          <w:trHeight w:val="504"/>
        </w:trPr>
        <w:tc>
          <w:tcPr>
            <w:tcW w:w="4958" w:type="dxa"/>
            <w:gridSpan w:val="10"/>
          </w:tcPr>
          <w:p w14:paraId="353097E4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Identification Number:</w:t>
            </w:r>
            <w:r w:rsidR="004D4980" w:rsidRPr="008F26B6">
              <w:rPr>
                <w:sz w:val="18"/>
                <w:szCs w:val="18"/>
              </w:rPr>
              <w:t xml:space="preserve"> </w:t>
            </w:r>
            <w:r w:rsidR="004D4980" w:rsidRPr="000C4418">
              <w:rPr>
                <w:i/>
                <w:sz w:val="14"/>
                <w:szCs w:val="18"/>
              </w:rPr>
              <w:t>(C</w:t>
            </w:r>
            <w:r w:rsidRPr="000C4418">
              <w:rPr>
                <w:i/>
                <w:sz w:val="14"/>
                <w:szCs w:val="18"/>
              </w:rPr>
              <w:t>alifornia Driver’s License or California ID</w:t>
            </w:r>
            <w:r w:rsidR="004D4980" w:rsidRPr="000C4418">
              <w:rPr>
                <w:i/>
                <w:sz w:val="14"/>
                <w:szCs w:val="18"/>
              </w:rPr>
              <w:t>)</w:t>
            </w:r>
          </w:p>
        </w:tc>
        <w:tc>
          <w:tcPr>
            <w:tcW w:w="5832" w:type="dxa"/>
            <w:gridSpan w:val="11"/>
          </w:tcPr>
          <w:p w14:paraId="243FE42A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Is your driver’s license valid?</w:t>
            </w:r>
          </w:p>
          <w:p w14:paraId="4220ED09" w14:textId="77777777" w:rsidR="00EE6986" w:rsidRPr="008F26B6" w:rsidRDefault="00DC38D0" w:rsidP="004D4980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569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80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6986" w:rsidRPr="008F26B6">
              <w:rPr>
                <w:sz w:val="18"/>
                <w:szCs w:val="18"/>
              </w:rPr>
              <w:t xml:space="preserve">Yes </w:t>
            </w:r>
            <w:r w:rsidR="004D4980" w:rsidRPr="008F26B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189393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80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6986" w:rsidRPr="008F26B6">
              <w:rPr>
                <w:sz w:val="18"/>
                <w:szCs w:val="18"/>
              </w:rPr>
              <w:t>No</w:t>
            </w:r>
          </w:p>
        </w:tc>
      </w:tr>
      <w:tr w:rsidR="00B32007" w:rsidRPr="008F26B6" w14:paraId="4C2792D6" w14:textId="77777777" w:rsidTr="009522CD">
        <w:tc>
          <w:tcPr>
            <w:tcW w:w="4958" w:type="dxa"/>
            <w:gridSpan w:val="10"/>
          </w:tcPr>
          <w:p w14:paraId="15FDFE1C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I am or have been in</w:t>
            </w:r>
          </w:p>
          <w:p w14:paraId="4C0A3071" w14:textId="77777777" w:rsidR="00EE6986" w:rsidRPr="008F26B6" w:rsidRDefault="00DC38D0" w:rsidP="004D4980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569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80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6986" w:rsidRPr="008F26B6">
              <w:rPr>
                <w:sz w:val="18"/>
                <w:szCs w:val="18"/>
              </w:rPr>
              <w:t>Foster care</w:t>
            </w:r>
          </w:p>
          <w:p w14:paraId="3DF148B3" w14:textId="77777777" w:rsidR="00EE6986" w:rsidRPr="008F26B6" w:rsidRDefault="00DC38D0" w:rsidP="004D4980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113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80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6986" w:rsidRPr="008F26B6">
              <w:rPr>
                <w:sz w:val="18"/>
                <w:szCs w:val="18"/>
              </w:rPr>
              <w:t>Probation</w:t>
            </w:r>
          </w:p>
          <w:p w14:paraId="6C7ED936" w14:textId="77777777" w:rsidR="00EE6986" w:rsidRPr="008F26B6" w:rsidRDefault="00DC38D0" w:rsidP="004D4980">
            <w:pPr>
              <w:spacing w:line="276" w:lineRule="auto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1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80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6986" w:rsidRPr="008F26B6">
              <w:rPr>
                <w:sz w:val="18"/>
                <w:szCs w:val="18"/>
              </w:rPr>
              <w:t>Legal guardianship</w:t>
            </w:r>
          </w:p>
        </w:tc>
        <w:tc>
          <w:tcPr>
            <w:tcW w:w="5832" w:type="dxa"/>
            <w:gridSpan w:val="11"/>
          </w:tcPr>
          <w:p w14:paraId="595FD2D1" w14:textId="77777777" w:rsidR="00EE6986" w:rsidRPr="008F26B6" w:rsidRDefault="00EE6986" w:rsidP="004D4980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Name of last social worker or probation officer:</w:t>
            </w:r>
          </w:p>
        </w:tc>
      </w:tr>
      <w:tr w:rsidR="00EE6986" w:rsidRPr="008F26B6" w14:paraId="67293719" w14:textId="77777777" w:rsidTr="005B078C">
        <w:trPr>
          <w:trHeight w:val="432"/>
        </w:trPr>
        <w:tc>
          <w:tcPr>
            <w:tcW w:w="10790" w:type="dxa"/>
            <w:gridSpan w:val="21"/>
            <w:shd w:val="clear" w:color="auto" w:fill="D9D9D9" w:themeFill="background1" w:themeFillShade="D9"/>
            <w:vAlign w:val="center"/>
          </w:tcPr>
          <w:p w14:paraId="2538FFB3" w14:textId="77777777" w:rsidR="00EE6986" w:rsidRPr="008F26B6" w:rsidRDefault="00EE6986" w:rsidP="005B078C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>Section B</w:t>
            </w:r>
          </w:p>
          <w:p w14:paraId="16B63558" w14:textId="77777777" w:rsidR="00EE6986" w:rsidRPr="008F26B6" w:rsidRDefault="00EE6986" w:rsidP="005B078C">
            <w:pPr>
              <w:jc w:val="center"/>
              <w:rPr>
                <w:b/>
              </w:rPr>
            </w:pPr>
            <w:r w:rsidRPr="008F26B6">
              <w:rPr>
                <w:b/>
              </w:rPr>
              <w:t>Demographic Information</w:t>
            </w:r>
          </w:p>
        </w:tc>
      </w:tr>
      <w:tr w:rsidR="009522CD" w:rsidRPr="008F26B6" w14:paraId="504668A6" w14:textId="77777777" w:rsidTr="009522CD">
        <w:trPr>
          <w:trHeight w:val="288"/>
        </w:trPr>
        <w:tc>
          <w:tcPr>
            <w:tcW w:w="2806" w:type="dxa"/>
            <w:gridSpan w:val="5"/>
            <w:vAlign w:val="center"/>
          </w:tcPr>
          <w:p w14:paraId="3333BAE3" w14:textId="77777777" w:rsidR="005921AC" w:rsidRPr="008F26B6" w:rsidRDefault="005921AC" w:rsidP="00BA0C35">
            <w:pPr>
              <w:spacing w:line="276" w:lineRule="auto"/>
              <w:rPr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Gender:</w:t>
            </w:r>
            <w:r w:rsidR="00231358" w:rsidRPr="008F26B6"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11830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78C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1358" w:rsidRPr="008F26B6">
              <w:rPr>
                <w:sz w:val="18"/>
                <w:szCs w:val="18"/>
              </w:rPr>
              <w:t xml:space="preserve">Male      </w:t>
            </w:r>
            <w:sdt>
              <w:sdtPr>
                <w:rPr>
                  <w:sz w:val="18"/>
                  <w:szCs w:val="18"/>
                </w:rPr>
                <w:id w:val="-5940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78C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1358" w:rsidRPr="008F26B6">
              <w:rPr>
                <w:sz w:val="18"/>
                <w:szCs w:val="18"/>
              </w:rPr>
              <w:t xml:space="preserve">Female      </w:t>
            </w:r>
            <w:sdt>
              <w:sdtPr>
                <w:rPr>
                  <w:sz w:val="18"/>
                  <w:szCs w:val="18"/>
                </w:rPr>
                <w:id w:val="14448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78C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F26B6">
              <w:rPr>
                <w:sz w:val="18"/>
                <w:szCs w:val="18"/>
              </w:rPr>
              <w:t>Other</w:t>
            </w:r>
          </w:p>
        </w:tc>
        <w:tc>
          <w:tcPr>
            <w:tcW w:w="2750" w:type="dxa"/>
            <w:gridSpan w:val="7"/>
            <w:vAlign w:val="center"/>
          </w:tcPr>
          <w:p w14:paraId="62955328" w14:textId="77777777" w:rsidR="005921AC" w:rsidRPr="008F26B6" w:rsidRDefault="00231358" w:rsidP="00BA0C35">
            <w:pPr>
              <w:spacing w:line="276" w:lineRule="auto"/>
              <w:rPr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LGBTQ:</w:t>
            </w:r>
            <w:r w:rsidRPr="008F26B6"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108666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78C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1AC" w:rsidRPr="008F26B6">
              <w:rPr>
                <w:sz w:val="18"/>
                <w:szCs w:val="18"/>
              </w:rPr>
              <w:t xml:space="preserve">Yes </w:t>
            </w:r>
            <w:r w:rsidR="005B078C" w:rsidRPr="008F26B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15693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78C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1AC" w:rsidRPr="008F26B6">
              <w:rPr>
                <w:sz w:val="18"/>
                <w:szCs w:val="18"/>
              </w:rPr>
              <w:t>No</w:t>
            </w:r>
          </w:p>
        </w:tc>
        <w:tc>
          <w:tcPr>
            <w:tcW w:w="5234" w:type="dxa"/>
            <w:gridSpan w:val="9"/>
            <w:vAlign w:val="center"/>
          </w:tcPr>
          <w:p w14:paraId="15A40452" w14:textId="77777777" w:rsidR="005921AC" w:rsidRPr="008F26B6" w:rsidRDefault="00231358" w:rsidP="00BA0C35">
            <w:pPr>
              <w:spacing w:line="276" w:lineRule="auto"/>
              <w:rPr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Marital Status:</w:t>
            </w:r>
            <w:r w:rsidRPr="008F26B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188520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78C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F26B6">
              <w:rPr>
                <w:sz w:val="18"/>
                <w:szCs w:val="18"/>
              </w:rPr>
              <w:t xml:space="preserve">Single, Divorced or Separated      </w:t>
            </w:r>
            <w:sdt>
              <w:sdtPr>
                <w:rPr>
                  <w:sz w:val="18"/>
                  <w:szCs w:val="18"/>
                </w:rPr>
                <w:id w:val="15470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78C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1AC" w:rsidRPr="008F26B6">
              <w:rPr>
                <w:sz w:val="18"/>
                <w:szCs w:val="18"/>
              </w:rPr>
              <w:t>Married</w:t>
            </w:r>
          </w:p>
        </w:tc>
      </w:tr>
      <w:tr w:rsidR="009522CD" w:rsidRPr="008F26B6" w14:paraId="7FCE8A9B" w14:textId="77777777" w:rsidTr="009522CD">
        <w:trPr>
          <w:trHeight w:val="288"/>
        </w:trPr>
        <w:tc>
          <w:tcPr>
            <w:tcW w:w="5556" w:type="dxa"/>
            <w:gridSpan w:val="12"/>
            <w:vAlign w:val="center"/>
          </w:tcPr>
          <w:p w14:paraId="38297E40" w14:textId="77777777" w:rsidR="00C44E72" w:rsidRPr="008F26B6" w:rsidRDefault="00C44E72" w:rsidP="00BA0C35">
            <w:pPr>
              <w:spacing w:line="276" w:lineRule="auto"/>
              <w:rPr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 xml:space="preserve">Primary Language:      </w:t>
            </w:r>
            <w:sdt>
              <w:sdtPr>
                <w:rPr>
                  <w:sz w:val="18"/>
                  <w:szCs w:val="18"/>
                </w:rPr>
                <w:id w:val="-142379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F26B6">
              <w:rPr>
                <w:sz w:val="18"/>
                <w:szCs w:val="18"/>
              </w:rPr>
              <w:t>English</w:t>
            </w:r>
            <w:r w:rsidRPr="008F26B6">
              <w:rPr>
                <w:b/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78333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F26B6">
              <w:rPr>
                <w:sz w:val="18"/>
                <w:szCs w:val="18"/>
              </w:rPr>
              <w:t xml:space="preserve">Spanish      </w:t>
            </w:r>
            <w:sdt>
              <w:sdtPr>
                <w:rPr>
                  <w:sz w:val="18"/>
                  <w:szCs w:val="18"/>
                </w:rPr>
                <w:id w:val="-1504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F26B6">
              <w:rPr>
                <w:sz w:val="18"/>
                <w:szCs w:val="18"/>
              </w:rPr>
              <w:t>Other</w:t>
            </w:r>
          </w:p>
        </w:tc>
        <w:tc>
          <w:tcPr>
            <w:tcW w:w="5234" w:type="dxa"/>
            <w:gridSpan w:val="9"/>
            <w:vAlign w:val="center"/>
          </w:tcPr>
          <w:p w14:paraId="2ADD1DD7" w14:textId="77777777" w:rsidR="00C44E72" w:rsidRPr="008F26B6" w:rsidRDefault="00C44E72" w:rsidP="00BA0C35">
            <w:pPr>
              <w:spacing w:line="276" w:lineRule="auto"/>
              <w:rPr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Hispanic or Latino Ethnicity?</w:t>
            </w:r>
            <w:r w:rsidRPr="008F26B6"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9098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F26B6">
              <w:rPr>
                <w:sz w:val="18"/>
                <w:szCs w:val="18"/>
              </w:rPr>
              <w:t xml:space="preserve">Yes      </w:t>
            </w:r>
            <w:sdt>
              <w:sdtPr>
                <w:rPr>
                  <w:sz w:val="18"/>
                  <w:szCs w:val="18"/>
                </w:rPr>
                <w:id w:val="-157735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F26B6">
              <w:rPr>
                <w:sz w:val="18"/>
                <w:szCs w:val="18"/>
              </w:rPr>
              <w:t>No</w:t>
            </w:r>
            <w:r w:rsidRPr="008F26B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522CD" w:rsidRPr="008F26B6" w14:paraId="377A2545" w14:textId="77777777" w:rsidTr="009522CD">
        <w:tc>
          <w:tcPr>
            <w:tcW w:w="4378" w:type="dxa"/>
            <w:gridSpan w:val="9"/>
          </w:tcPr>
          <w:p w14:paraId="31A863C8" w14:textId="77777777" w:rsidR="009522CD" w:rsidRPr="008F26B6" w:rsidRDefault="009522CD" w:rsidP="00C44E72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Race (select all that apply):</w:t>
            </w:r>
          </w:p>
          <w:p w14:paraId="2408B2B8" w14:textId="77777777" w:rsidR="009522CD" w:rsidRPr="008F26B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496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American Indian or Alaska Native</w:t>
            </w:r>
          </w:p>
          <w:p w14:paraId="7CBD061F" w14:textId="77777777" w:rsidR="009522CD" w:rsidRPr="008F26B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926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Asian</w:t>
            </w:r>
          </w:p>
          <w:p w14:paraId="7AA0C5D3" w14:textId="77777777" w:rsidR="009522CD" w:rsidRPr="008F26B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750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Black or African American</w:t>
            </w:r>
          </w:p>
          <w:p w14:paraId="04D22585" w14:textId="77777777" w:rsidR="009522CD" w:rsidRPr="008F26B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4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Pacific Islander or Native Hawaiian</w:t>
            </w:r>
          </w:p>
          <w:p w14:paraId="0CF60828" w14:textId="77777777" w:rsidR="009522CD" w:rsidRPr="008F26B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62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White</w:t>
            </w:r>
          </w:p>
          <w:p w14:paraId="55A399C8" w14:textId="77777777" w:rsidR="009522CD" w:rsidRPr="008F26B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88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 w:rsidRPr="008F26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Some other race (not listed above)</w:t>
            </w:r>
          </w:p>
        </w:tc>
        <w:tc>
          <w:tcPr>
            <w:tcW w:w="3366" w:type="dxa"/>
            <w:gridSpan w:val="8"/>
            <w:tcBorders>
              <w:right w:val="nil"/>
            </w:tcBorders>
          </w:tcPr>
          <w:p w14:paraId="004F70CA" w14:textId="77777777" w:rsidR="009522CD" w:rsidRPr="008F26B6" w:rsidRDefault="009522CD" w:rsidP="00C44E72">
            <w:pPr>
              <w:spacing w:line="276" w:lineRule="auto"/>
              <w:rPr>
                <w:b/>
                <w:sz w:val="18"/>
                <w:szCs w:val="18"/>
              </w:rPr>
            </w:pPr>
            <w:r w:rsidRPr="008F26B6">
              <w:rPr>
                <w:b/>
                <w:sz w:val="18"/>
                <w:szCs w:val="18"/>
              </w:rPr>
              <w:t>Special Needs:</w:t>
            </w:r>
          </w:p>
          <w:p w14:paraId="02A6B4C7" w14:textId="77777777" w:rsidR="009522CD" w:rsidRPr="008F26B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8245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Alcohol Abuse</w:t>
            </w:r>
          </w:p>
          <w:p w14:paraId="5071DD08" w14:textId="77777777" w:rsidR="009522CD" w:rsidRPr="008F26B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03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Developmental Disability</w:t>
            </w:r>
          </w:p>
          <w:p w14:paraId="3B396099" w14:textId="77777777" w:rsidR="009522CD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131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>
              <w:rPr>
                <w:sz w:val="18"/>
                <w:szCs w:val="18"/>
              </w:rPr>
              <w:t xml:space="preserve">Domestic Violence      </w:t>
            </w:r>
          </w:p>
          <w:p w14:paraId="233BAC4B" w14:textId="77777777" w:rsidR="009522CD" w:rsidRDefault="009522CD" w:rsidP="00C44E72">
            <w:pPr>
              <w:spacing w:line="276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      </w:t>
            </w:r>
            <w:r w:rsidRPr="000C4418">
              <w:rPr>
                <w:sz w:val="14"/>
                <w:szCs w:val="18"/>
              </w:rPr>
              <w:t xml:space="preserve">Restraining order in place? </w:t>
            </w:r>
            <w:r>
              <w:rPr>
                <w:sz w:val="14"/>
                <w:szCs w:val="18"/>
              </w:rPr>
              <w:t xml:space="preserve">  </w:t>
            </w:r>
            <w:sdt>
              <w:sdtPr>
                <w:rPr>
                  <w:sz w:val="14"/>
                  <w:szCs w:val="18"/>
                </w:rPr>
                <w:id w:val="59205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Pr="000C4418">
              <w:rPr>
                <w:sz w:val="14"/>
                <w:szCs w:val="18"/>
              </w:rPr>
              <w:t xml:space="preserve">Yes </w:t>
            </w:r>
            <w:r>
              <w:rPr>
                <w:sz w:val="14"/>
                <w:szCs w:val="18"/>
              </w:rPr>
              <w:t xml:space="preserve">  </w:t>
            </w:r>
            <w:sdt>
              <w:sdtPr>
                <w:rPr>
                  <w:sz w:val="14"/>
                  <w:szCs w:val="18"/>
                </w:rPr>
                <w:id w:val="152667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Pr="000C4418">
              <w:rPr>
                <w:sz w:val="14"/>
                <w:szCs w:val="18"/>
              </w:rPr>
              <w:t xml:space="preserve">No </w:t>
            </w:r>
          </w:p>
          <w:p w14:paraId="434D8380" w14:textId="77777777" w:rsidR="009522CD" w:rsidRPr="009522CD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16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>
              <w:rPr>
                <w:sz w:val="18"/>
                <w:szCs w:val="18"/>
              </w:rPr>
              <w:t>Drug Abuse</w:t>
            </w:r>
          </w:p>
        </w:tc>
        <w:tc>
          <w:tcPr>
            <w:tcW w:w="3046" w:type="dxa"/>
            <w:gridSpan w:val="4"/>
            <w:tcBorders>
              <w:left w:val="nil"/>
            </w:tcBorders>
          </w:tcPr>
          <w:p w14:paraId="0FBA9F91" w14:textId="77777777" w:rsidR="009522CD" w:rsidRDefault="009522CD" w:rsidP="00C44E72">
            <w:pPr>
              <w:spacing w:line="276" w:lineRule="auto"/>
              <w:rPr>
                <w:sz w:val="18"/>
                <w:szCs w:val="18"/>
              </w:rPr>
            </w:pPr>
          </w:p>
          <w:p w14:paraId="05883DE5" w14:textId="77777777" w:rsidR="009522CD" w:rsidRPr="008F26B6" w:rsidRDefault="00DC38D0" w:rsidP="005B078C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59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HIV/AIDS</w:t>
            </w:r>
          </w:p>
          <w:p w14:paraId="56BB20DA" w14:textId="77777777" w:rsidR="009522CD" w:rsidRPr="008F26B6" w:rsidRDefault="00DC38D0" w:rsidP="005B078C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934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Mental Illness</w:t>
            </w:r>
          </w:p>
          <w:p w14:paraId="63E840E8" w14:textId="77777777" w:rsidR="009522CD" w:rsidRPr="008F26B6" w:rsidRDefault="00DC38D0" w:rsidP="005B078C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829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Physical Disability</w:t>
            </w:r>
          </w:p>
          <w:p w14:paraId="600EEBD5" w14:textId="77777777" w:rsidR="009522CD" w:rsidRPr="008F26B6" w:rsidRDefault="00DC38D0" w:rsidP="005B078C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23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22CD" w:rsidRPr="008F26B6">
              <w:rPr>
                <w:sz w:val="18"/>
                <w:szCs w:val="18"/>
              </w:rPr>
              <w:t>Other</w:t>
            </w:r>
            <w:r w:rsidR="009522CD">
              <w:rPr>
                <w:sz w:val="18"/>
                <w:szCs w:val="18"/>
              </w:rPr>
              <w:t xml:space="preserve"> </w:t>
            </w:r>
            <w:r w:rsidR="009522CD" w:rsidRPr="008F26B6">
              <w:rPr>
                <w:sz w:val="18"/>
                <w:szCs w:val="18"/>
              </w:rPr>
              <w:t>__________________________</w:t>
            </w:r>
          </w:p>
        </w:tc>
      </w:tr>
      <w:tr w:rsidR="00011046" w:rsidRPr="008F26B6" w14:paraId="00301389" w14:textId="77777777" w:rsidTr="00011046"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63F48834" w14:textId="77777777" w:rsidR="00011046" w:rsidRPr="008F26B6" w:rsidRDefault="00011046" w:rsidP="00011046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C</w:t>
            </w:r>
          </w:p>
          <w:p w14:paraId="371A1F50" w14:textId="77777777" w:rsidR="00011046" w:rsidRPr="008F26B6" w:rsidRDefault="00011046" w:rsidP="000110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Family Information</w:t>
            </w:r>
          </w:p>
        </w:tc>
      </w:tr>
      <w:tr w:rsidR="009522CD" w:rsidRPr="008F26B6" w14:paraId="0068A244" w14:textId="77777777" w:rsidTr="009522CD">
        <w:trPr>
          <w:trHeight w:val="288"/>
        </w:trPr>
        <w:tc>
          <w:tcPr>
            <w:tcW w:w="4378" w:type="dxa"/>
            <w:gridSpan w:val="9"/>
            <w:vAlign w:val="center"/>
          </w:tcPr>
          <w:p w14:paraId="4F6A2F95" w14:textId="77777777" w:rsidR="00011046" w:rsidRPr="00011046" w:rsidRDefault="00011046" w:rsidP="00BA0C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many children have you given birth to or fathered?</w:t>
            </w:r>
            <w:r>
              <w:rPr>
                <w:sz w:val="18"/>
                <w:szCs w:val="18"/>
              </w:rPr>
              <w:t xml:space="preserve"> </w:t>
            </w:r>
            <w:r w:rsidRPr="00011046">
              <w:rPr>
                <w:sz w:val="18"/>
                <w:szCs w:val="18"/>
              </w:rPr>
              <w:t>__________</w:t>
            </w:r>
          </w:p>
        </w:tc>
        <w:tc>
          <w:tcPr>
            <w:tcW w:w="6412" w:type="dxa"/>
            <w:gridSpan w:val="12"/>
            <w:vAlign w:val="center"/>
          </w:tcPr>
          <w:p w14:paraId="37B0458A" w14:textId="77777777" w:rsidR="00011046" w:rsidRPr="00011046" w:rsidRDefault="00011046" w:rsidP="00BA0C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many of these children are living with you?</w:t>
            </w:r>
            <w:r>
              <w:rPr>
                <w:sz w:val="18"/>
                <w:szCs w:val="18"/>
              </w:rPr>
              <w:t xml:space="preserve"> </w:t>
            </w:r>
            <w:r w:rsidRPr="00011046">
              <w:rPr>
                <w:sz w:val="18"/>
                <w:szCs w:val="18"/>
              </w:rPr>
              <w:t>__________</w:t>
            </w:r>
          </w:p>
        </w:tc>
      </w:tr>
      <w:tr w:rsidR="009522CD" w:rsidRPr="008F26B6" w14:paraId="071E42EF" w14:textId="77777777" w:rsidTr="009522CD">
        <w:tc>
          <w:tcPr>
            <w:tcW w:w="4378" w:type="dxa"/>
            <w:gridSpan w:val="9"/>
          </w:tcPr>
          <w:p w14:paraId="4925CA18" w14:textId="77777777" w:rsidR="00011046" w:rsidRPr="00011046" w:rsidRDefault="00011046" w:rsidP="00C44E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you have a child custody order?</w:t>
            </w: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8158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Yes      </w:t>
            </w:r>
            <w:sdt>
              <w:sdtPr>
                <w:rPr>
                  <w:sz w:val="18"/>
                  <w:szCs w:val="18"/>
                </w:rPr>
                <w:id w:val="13017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No</w:t>
            </w:r>
          </w:p>
        </w:tc>
        <w:tc>
          <w:tcPr>
            <w:tcW w:w="6412" w:type="dxa"/>
            <w:gridSpan w:val="12"/>
          </w:tcPr>
          <w:p w14:paraId="49C6C7D2" w14:textId="77777777" w:rsidR="00011046" w:rsidRDefault="00011046" w:rsidP="00C44E7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 you pregnant or is a female pregnant with your baby?</w:t>
            </w:r>
          </w:p>
          <w:p w14:paraId="69ECA7FE" w14:textId="77777777" w:rsidR="0001104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963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0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1046">
              <w:rPr>
                <w:sz w:val="18"/>
                <w:szCs w:val="18"/>
              </w:rPr>
              <w:t>Yes (expected due date: ___________)</w:t>
            </w:r>
          </w:p>
          <w:p w14:paraId="36F599E9" w14:textId="77777777" w:rsidR="00011046" w:rsidRPr="00011046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780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0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1046">
              <w:rPr>
                <w:sz w:val="18"/>
                <w:szCs w:val="18"/>
              </w:rPr>
              <w:t>No</w:t>
            </w:r>
          </w:p>
        </w:tc>
      </w:tr>
      <w:tr w:rsidR="00446851" w:rsidRPr="008F26B6" w14:paraId="60278DFD" w14:textId="77777777" w:rsidTr="00446851"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2EFA82A6" w14:textId="77777777" w:rsidR="00446851" w:rsidRPr="008F26B6" w:rsidRDefault="00446851" w:rsidP="00446851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D</w:t>
            </w:r>
          </w:p>
          <w:p w14:paraId="5B72DA24" w14:textId="77777777" w:rsidR="00446851" w:rsidRDefault="00446851" w:rsidP="0044685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Financial Information</w:t>
            </w:r>
          </w:p>
        </w:tc>
      </w:tr>
      <w:tr w:rsidR="002F6A75" w:rsidRPr="008F26B6" w14:paraId="6C3731F6" w14:textId="77777777" w:rsidTr="002F6A75">
        <w:tc>
          <w:tcPr>
            <w:tcW w:w="10790" w:type="dxa"/>
            <w:gridSpan w:val="21"/>
            <w:tcBorders>
              <w:bottom w:val="nil"/>
            </w:tcBorders>
            <w:shd w:val="clear" w:color="auto" w:fill="auto"/>
          </w:tcPr>
          <w:p w14:paraId="687F06DD" w14:textId="77777777" w:rsidR="002F6A75" w:rsidRPr="008F26B6" w:rsidRDefault="002F6A75" w:rsidP="002F6A75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Income Sources:</w:t>
            </w:r>
          </w:p>
        </w:tc>
      </w:tr>
      <w:tr w:rsidR="00B32007" w:rsidRPr="008F26B6" w14:paraId="1320957B" w14:textId="77777777" w:rsidTr="009522CD">
        <w:trPr>
          <w:trHeight w:val="1728"/>
        </w:trPr>
        <w:tc>
          <w:tcPr>
            <w:tcW w:w="2437" w:type="dxa"/>
            <w:gridSpan w:val="4"/>
            <w:tcBorders>
              <w:top w:val="nil"/>
              <w:right w:val="nil"/>
            </w:tcBorders>
          </w:tcPr>
          <w:p w14:paraId="1C8496DE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923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Child Support</w:t>
            </w:r>
          </w:p>
          <w:p w14:paraId="259C76BA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83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Employment Income</w:t>
            </w:r>
          </w:p>
          <w:p w14:paraId="7E837A42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880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Food Stamps</w:t>
            </w:r>
          </w:p>
          <w:p w14:paraId="14F63B21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2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General Public Assistance</w:t>
            </w:r>
          </w:p>
          <w:p w14:paraId="45470BEC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181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Medicaid/Medi-Cal</w:t>
            </w:r>
          </w:p>
          <w:p w14:paraId="51A139A5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379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No Financial Resources</w:t>
            </w:r>
          </w:p>
        </w:tc>
        <w:tc>
          <w:tcPr>
            <w:tcW w:w="4169" w:type="dxa"/>
            <w:gridSpan w:val="10"/>
            <w:tcBorders>
              <w:top w:val="nil"/>
              <w:left w:val="nil"/>
              <w:right w:val="nil"/>
            </w:tcBorders>
          </w:tcPr>
          <w:p w14:paraId="312D51C6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686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Section 8 Housing</w:t>
            </w:r>
          </w:p>
          <w:p w14:paraId="32A6E2CF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69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State Children’s Health Insurance Program</w:t>
            </w:r>
          </w:p>
          <w:p w14:paraId="4757FCC9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441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Social Security</w:t>
            </w:r>
          </w:p>
          <w:p w14:paraId="15897FD7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144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Social Security Disability Insurance</w:t>
            </w:r>
          </w:p>
          <w:p w14:paraId="56FA2642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10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Supplemental Social Security Income (SSI)</w:t>
            </w:r>
          </w:p>
          <w:p w14:paraId="559A92EF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6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Temporary Assistance to Needy Families (TANF)</w:t>
            </w:r>
          </w:p>
        </w:tc>
        <w:tc>
          <w:tcPr>
            <w:tcW w:w="4184" w:type="dxa"/>
            <w:gridSpan w:val="7"/>
            <w:tcBorders>
              <w:top w:val="nil"/>
              <w:left w:val="nil"/>
            </w:tcBorders>
          </w:tcPr>
          <w:p w14:paraId="2603B650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314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Unemployment Benefits</w:t>
            </w:r>
          </w:p>
          <w:p w14:paraId="7775EC95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9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Veterans Benefits</w:t>
            </w:r>
          </w:p>
          <w:p w14:paraId="020201F3" w14:textId="77777777" w:rsidR="002F6A75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9133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>Veterans Healthcare</w:t>
            </w:r>
          </w:p>
          <w:p w14:paraId="22117775" w14:textId="77777777" w:rsidR="002F6A75" w:rsidRPr="00446851" w:rsidRDefault="00DC38D0" w:rsidP="00C44E72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38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A75">
              <w:rPr>
                <w:sz w:val="18"/>
                <w:szCs w:val="18"/>
              </w:rPr>
              <w:t xml:space="preserve">Other: </w:t>
            </w:r>
            <w:r w:rsidR="002F6A75" w:rsidRPr="008F26B6">
              <w:rPr>
                <w:sz w:val="18"/>
                <w:szCs w:val="18"/>
              </w:rPr>
              <w:t>__________________________</w:t>
            </w:r>
          </w:p>
        </w:tc>
      </w:tr>
      <w:tr w:rsidR="004C47AF" w14:paraId="64692576" w14:textId="77777777" w:rsidTr="004C47AF"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64134F39" w14:textId="77777777" w:rsidR="004C47AF" w:rsidRPr="008F26B6" w:rsidRDefault="004C47AF" w:rsidP="004C47AF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E</w:t>
            </w:r>
          </w:p>
          <w:p w14:paraId="53D318BE" w14:textId="77777777" w:rsidR="004C47AF" w:rsidRDefault="004C47AF" w:rsidP="004C4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Employment Information</w:t>
            </w:r>
          </w:p>
        </w:tc>
      </w:tr>
      <w:tr w:rsidR="009522CD" w:rsidRPr="004C47AF" w14:paraId="3418158E" w14:textId="77777777" w:rsidTr="009522CD">
        <w:tc>
          <w:tcPr>
            <w:tcW w:w="4378" w:type="dxa"/>
            <w:gridSpan w:val="9"/>
          </w:tcPr>
          <w:p w14:paraId="30CF040C" w14:textId="77777777" w:rsidR="004C47AF" w:rsidRPr="00945F13" w:rsidRDefault="004C47AF" w:rsidP="009617AE">
            <w:pPr>
              <w:spacing w:line="276" w:lineRule="auto"/>
              <w:rPr>
                <w:b/>
                <w:sz w:val="18"/>
                <w:szCs w:val="18"/>
              </w:rPr>
            </w:pPr>
            <w:r w:rsidRPr="00945F13">
              <w:rPr>
                <w:b/>
                <w:sz w:val="18"/>
                <w:szCs w:val="18"/>
              </w:rPr>
              <w:t>Employment Status:</w:t>
            </w:r>
          </w:p>
          <w:p w14:paraId="10DB1495" w14:textId="77777777" w:rsidR="004C47AF" w:rsidRDefault="00DC38D0" w:rsidP="009617AE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346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47AF">
              <w:rPr>
                <w:sz w:val="18"/>
                <w:szCs w:val="18"/>
              </w:rPr>
              <w:t>I am currently employed</w:t>
            </w:r>
          </w:p>
          <w:p w14:paraId="3FB151E6" w14:textId="77777777" w:rsidR="004C47AF" w:rsidRDefault="00DC38D0" w:rsidP="009617AE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072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47AF">
              <w:rPr>
                <w:sz w:val="18"/>
                <w:szCs w:val="18"/>
              </w:rPr>
              <w:t>I am not currently employed</w:t>
            </w:r>
          </w:p>
          <w:p w14:paraId="109FC01F" w14:textId="77777777" w:rsidR="004C47AF" w:rsidRDefault="00DC38D0" w:rsidP="009617AE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278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47AF">
              <w:rPr>
                <w:sz w:val="18"/>
                <w:szCs w:val="18"/>
              </w:rPr>
              <w:t>I was fired</w:t>
            </w:r>
          </w:p>
          <w:p w14:paraId="5B9A1763" w14:textId="77777777" w:rsidR="004C47AF" w:rsidRDefault="00DC38D0" w:rsidP="009617AE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285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47AF">
              <w:rPr>
                <w:sz w:val="18"/>
                <w:szCs w:val="18"/>
              </w:rPr>
              <w:t>I was laid-off</w:t>
            </w:r>
          </w:p>
          <w:p w14:paraId="41801EA9" w14:textId="77777777" w:rsidR="004C47AF" w:rsidRDefault="00DC38D0" w:rsidP="009617AE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351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47AF">
              <w:rPr>
                <w:sz w:val="18"/>
                <w:szCs w:val="18"/>
              </w:rPr>
              <w:t>I quit my job</w:t>
            </w:r>
          </w:p>
          <w:p w14:paraId="6B25103C" w14:textId="77777777" w:rsidR="004C47AF" w:rsidRDefault="00DC38D0" w:rsidP="009617AE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03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47AF">
              <w:rPr>
                <w:sz w:val="18"/>
                <w:szCs w:val="18"/>
              </w:rPr>
              <w:t>I have never held a job</w:t>
            </w:r>
          </w:p>
          <w:p w14:paraId="07ECBBA5" w14:textId="77777777" w:rsidR="004C47AF" w:rsidRPr="004C47AF" w:rsidRDefault="00DC38D0" w:rsidP="009617AE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363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47AF">
              <w:rPr>
                <w:sz w:val="18"/>
                <w:szCs w:val="18"/>
              </w:rPr>
              <w:t>I am currently looking for work</w:t>
            </w:r>
          </w:p>
        </w:tc>
        <w:tc>
          <w:tcPr>
            <w:tcW w:w="6412" w:type="dxa"/>
            <w:gridSpan w:val="12"/>
          </w:tcPr>
          <w:p w14:paraId="1FE76782" w14:textId="77777777" w:rsidR="004C47AF" w:rsidRPr="00945F13" w:rsidRDefault="004C47AF" w:rsidP="00945F1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45F13">
              <w:rPr>
                <w:b/>
                <w:sz w:val="18"/>
                <w:szCs w:val="18"/>
              </w:rPr>
              <w:t>Current or Last Employer:</w:t>
            </w:r>
          </w:p>
          <w:p w14:paraId="0B7AB368" w14:textId="77777777" w:rsidR="004C47AF" w:rsidRDefault="004C47AF" w:rsidP="00E0263B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Company: _________________________________________________</w:t>
            </w:r>
          </w:p>
          <w:p w14:paraId="7D4153B3" w14:textId="77777777" w:rsidR="004C47AF" w:rsidRDefault="004C47AF" w:rsidP="00E0263B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Title: __________________</w:t>
            </w:r>
            <w:r w:rsidR="00945F13">
              <w:rPr>
                <w:sz w:val="18"/>
                <w:szCs w:val="18"/>
              </w:rPr>
              <w:t>________________________________</w:t>
            </w:r>
          </w:p>
          <w:p w14:paraId="4E34FFB3" w14:textId="77777777" w:rsidR="004C47AF" w:rsidRDefault="004C47AF" w:rsidP="00E0263B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Date: ________________________________________________</w:t>
            </w:r>
          </w:p>
          <w:p w14:paraId="624251AA" w14:textId="77777777" w:rsidR="004C47AF" w:rsidRDefault="004C47AF" w:rsidP="00E0263B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Date: __________________</w:t>
            </w:r>
            <w:r w:rsidR="00945F13">
              <w:rPr>
                <w:sz w:val="18"/>
                <w:szCs w:val="18"/>
              </w:rPr>
              <w:t>_______________________________</w:t>
            </w:r>
          </w:p>
          <w:p w14:paraId="2543C638" w14:textId="77777777" w:rsidR="004C47AF" w:rsidRPr="004C47AF" w:rsidRDefault="004C47AF" w:rsidP="009617A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Hourly Pay: ___________________________________________</w:t>
            </w:r>
            <w:r w:rsidR="00945F13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</w:t>
            </w:r>
          </w:p>
        </w:tc>
      </w:tr>
      <w:tr w:rsidR="00945F13" w:rsidRPr="004C47AF" w14:paraId="606E05CB" w14:textId="77777777" w:rsidTr="00BA0C35">
        <w:trPr>
          <w:trHeight w:val="288"/>
        </w:trPr>
        <w:tc>
          <w:tcPr>
            <w:tcW w:w="10790" w:type="dxa"/>
            <w:gridSpan w:val="21"/>
            <w:vAlign w:val="center"/>
          </w:tcPr>
          <w:p w14:paraId="1AFFBFCE" w14:textId="77777777" w:rsidR="00945F13" w:rsidRPr="00945F13" w:rsidRDefault="00945F13" w:rsidP="00BA0C35">
            <w:pPr>
              <w:jc w:val="center"/>
              <w:rPr>
                <w:b/>
                <w:szCs w:val="18"/>
              </w:rPr>
            </w:pPr>
            <w:r w:rsidRPr="00945F13">
              <w:rPr>
                <w:b/>
                <w:szCs w:val="18"/>
              </w:rPr>
              <w:t>Experience</w:t>
            </w:r>
          </w:p>
        </w:tc>
      </w:tr>
      <w:tr w:rsidR="00945F13" w:rsidRPr="004C47AF" w14:paraId="157938A3" w14:textId="77777777" w:rsidTr="00E0263B">
        <w:trPr>
          <w:trHeight w:val="3168"/>
        </w:trPr>
        <w:tc>
          <w:tcPr>
            <w:tcW w:w="10790" w:type="dxa"/>
            <w:gridSpan w:val="21"/>
          </w:tcPr>
          <w:p w14:paraId="77E13348" w14:textId="77777777" w:rsidR="00945F13" w:rsidRPr="00945F13" w:rsidRDefault="00945F13" w:rsidP="004C47AF">
            <w:pPr>
              <w:rPr>
                <w:b/>
                <w:sz w:val="18"/>
                <w:szCs w:val="18"/>
              </w:rPr>
            </w:pPr>
            <w:r w:rsidRPr="00945F13">
              <w:rPr>
                <w:b/>
                <w:sz w:val="18"/>
                <w:szCs w:val="18"/>
              </w:rPr>
              <w:lastRenderedPageBreak/>
              <w:t>Brief description of paid employment experience:</w:t>
            </w:r>
          </w:p>
        </w:tc>
      </w:tr>
      <w:tr w:rsidR="00945F13" w:rsidRPr="004C47AF" w14:paraId="1C08BA10" w14:textId="77777777" w:rsidTr="00E0263B">
        <w:trPr>
          <w:trHeight w:val="3168"/>
        </w:trPr>
        <w:tc>
          <w:tcPr>
            <w:tcW w:w="10790" w:type="dxa"/>
            <w:gridSpan w:val="21"/>
          </w:tcPr>
          <w:p w14:paraId="667E72D8" w14:textId="77777777" w:rsidR="00945F13" w:rsidRPr="00945F13" w:rsidRDefault="00945F13" w:rsidP="004C47AF">
            <w:pPr>
              <w:rPr>
                <w:b/>
                <w:sz w:val="18"/>
                <w:szCs w:val="18"/>
              </w:rPr>
            </w:pPr>
            <w:r w:rsidRPr="00945F13">
              <w:rPr>
                <w:b/>
                <w:sz w:val="18"/>
                <w:szCs w:val="18"/>
              </w:rPr>
              <w:t>Brief description of all community service and volunteer work performed:</w:t>
            </w:r>
          </w:p>
        </w:tc>
      </w:tr>
      <w:tr w:rsidR="00945F13" w:rsidRPr="004C47AF" w14:paraId="31C26F6C" w14:textId="77777777" w:rsidTr="00945F13"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15D6B961" w14:textId="77777777" w:rsidR="00945F13" w:rsidRPr="008F26B6" w:rsidRDefault="00945F13" w:rsidP="00945F13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F</w:t>
            </w:r>
          </w:p>
          <w:p w14:paraId="69926F3D" w14:textId="77777777" w:rsidR="00945F13" w:rsidRPr="004C47AF" w:rsidRDefault="00945F13" w:rsidP="00945F13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Education Information</w:t>
            </w:r>
          </w:p>
        </w:tc>
      </w:tr>
      <w:tr w:rsidR="00B32007" w:rsidRPr="004C47AF" w14:paraId="4DFF2B43" w14:textId="77777777" w:rsidTr="009522CD">
        <w:tc>
          <w:tcPr>
            <w:tcW w:w="4378" w:type="dxa"/>
            <w:gridSpan w:val="9"/>
          </w:tcPr>
          <w:p w14:paraId="0B394A2B" w14:textId="77777777" w:rsidR="00945F13" w:rsidRPr="00945F13" w:rsidRDefault="00945F13" w:rsidP="009617AE">
            <w:pPr>
              <w:spacing w:line="276" w:lineRule="auto"/>
              <w:rPr>
                <w:b/>
                <w:sz w:val="18"/>
                <w:szCs w:val="18"/>
              </w:rPr>
            </w:pPr>
            <w:r w:rsidRPr="00945F13">
              <w:rPr>
                <w:b/>
                <w:sz w:val="18"/>
                <w:szCs w:val="18"/>
              </w:rPr>
              <w:t>School Status:</w:t>
            </w:r>
          </w:p>
          <w:p w14:paraId="2FDF157C" w14:textId="77777777" w:rsidR="006E4423" w:rsidRDefault="00DC38D0" w:rsidP="009617AE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99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2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4423">
              <w:rPr>
                <w:sz w:val="18"/>
                <w:szCs w:val="18"/>
              </w:rPr>
              <w:t xml:space="preserve">Not attending school </w:t>
            </w:r>
          </w:p>
          <w:p w14:paraId="1C4802ED" w14:textId="77777777" w:rsidR="00945F13" w:rsidRDefault="00DC38D0" w:rsidP="009617AE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799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45F13">
              <w:rPr>
                <w:sz w:val="18"/>
                <w:szCs w:val="18"/>
              </w:rPr>
              <w:t>Attending school</w:t>
            </w:r>
          </w:p>
          <w:p w14:paraId="11A4FF83" w14:textId="77777777" w:rsidR="00945F13" w:rsidRDefault="00945F13" w:rsidP="009617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60743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High School</w:t>
            </w:r>
          </w:p>
          <w:p w14:paraId="01EB0E06" w14:textId="77777777" w:rsidR="00945F13" w:rsidRDefault="00945F13" w:rsidP="009617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43367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Vocational School</w:t>
            </w:r>
          </w:p>
          <w:p w14:paraId="3185AFF5" w14:textId="77777777" w:rsidR="00945F13" w:rsidRDefault="00945F13" w:rsidP="009617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4159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Junior College</w:t>
            </w:r>
          </w:p>
          <w:p w14:paraId="70BC112F" w14:textId="77777777" w:rsidR="00945F13" w:rsidRDefault="00945F13" w:rsidP="009617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8924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4-Year College/University</w:t>
            </w:r>
          </w:p>
          <w:p w14:paraId="79EC3E58" w14:textId="77777777" w:rsidR="00945F13" w:rsidRPr="004C47AF" w:rsidRDefault="00945F13" w:rsidP="009617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108025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4423">
              <w:rPr>
                <w:sz w:val="18"/>
                <w:szCs w:val="18"/>
              </w:rPr>
              <w:t>Other</w:t>
            </w:r>
          </w:p>
        </w:tc>
        <w:tc>
          <w:tcPr>
            <w:tcW w:w="6412" w:type="dxa"/>
            <w:gridSpan w:val="12"/>
          </w:tcPr>
          <w:p w14:paraId="7720A2FD" w14:textId="77777777" w:rsidR="00945F13" w:rsidRPr="006E4423" w:rsidRDefault="006E4423" w:rsidP="009617AE">
            <w:pPr>
              <w:spacing w:line="276" w:lineRule="auto"/>
              <w:rPr>
                <w:b/>
                <w:sz w:val="18"/>
                <w:szCs w:val="18"/>
              </w:rPr>
            </w:pPr>
            <w:r w:rsidRPr="006E4423">
              <w:rPr>
                <w:b/>
                <w:sz w:val="18"/>
                <w:szCs w:val="18"/>
              </w:rPr>
              <w:t>Education:</w:t>
            </w:r>
          </w:p>
          <w:p w14:paraId="3A19A8D7" w14:textId="77777777" w:rsidR="006E4423" w:rsidRDefault="006E4423" w:rsidP="009617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grade completed: __________________</w:t>
            </w:r>
          </w:p>
          <w:p w14:paraId="056F0D5C" w14:textId="77777777" w:rsidR="006E4423" w:rsidRDefault="006E4423" w:rsidP="009617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you have your diploma?      </w:t>
            </w:r>
            <w:sdt>
              <w:sdtPr>
                <w:rPr>
                  <w:sz w:val="18"/>
                  <w:szCs w:val="18"/>
                </w:rPr>
                <w:id w:val="-153102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Yes      </w:t>
            </w:r>
            <w:sdt>
              <w:sdtPr>
                <w:rPr>
                  <w:sz w:val="18"/>
                  <w:szCs w:val="18"/>
                </w:rPr>
                <w:id w:val="70344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No</w:t>
            </w:r>
          </w:p>
          <w:p w14:paraId="10604051" w14:textId="77777777" w:rsidR="006E4423" w:rsidRDefault="006E4423" w:rsidP="009617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you have your GED?      </w:t>
            </w:r>
            <w:sdt>
              <w:sdtPr>
                <w:rPr>
                  <w:sz w:val="18"/>
                  <w:szCs w:val="18"/>
                </w:rPr>
                <w:id w:val="-15758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Yes      </w:t>
            </w:r>
            <w:sdt>
              <w:sdtPr>
                <w:rPr>
                  <w:sz w:val="18"/>
                  <w:szCs w:val="18"/>
                </w:rPr>
                <w:id w:val="-86821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No</w:t>
            </w:r>
          </w:p>
          <w:p w14:paraId="57901840" w14:textId="77777777" w:rsidR="006E4423" w:rsidRPr="004C47AF" w:rsidRDefault="006E4423" w:rsidP="009617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you have a copy of your diploma or GED?     </w:t>
            </w:r>
            <w:sdt>
              <w:sdtPr>
                <w:rPr>
                  <w:sz w:val="18"/>
                  <w:szCs w:val="18"/>
                </w:rPr>
                <w:id w:val="-10400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Yes     </w:t>
            </w:r>
            <w:sdt>
              <w:sdtPr>
                <w:rPr>
                  <w:sz w:val="18"/>
                  <w:szCs w:val="18"/>
                </w:rPr>
                <w:id w:val="-36875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No     </w:t>
            </w:r>
            <w:sdt>
              <w:sdtPr>
                <w:rPr>
                  <w:sz w:val="18"/>
                  <w:szCs w:val="18"/>
                </w:rPr>
                <w:id w:val="-17459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N/A</w:t>
            </w:r>
          </w:p>
        </w:tc>
      </w:tr>
      <w:tr w:rsidR="006E4423" w:rsidRPr="004C47AF" w14:paraId="396D7FF9" w14:textId="77777777" w:rsidTr="002A1936">
        <w:tc>
          <w:tcPr>
            <w:tcW w:w="10790" w:type="dxa"/>
            <w:gridSpan w:val="21"/>
          </w:tcPr>
          <w:p w14:paraId="512B8547" w14:textId="77777777" w:rsidR="006E4423" w:rsidRPr="00945F13" w:rsidRDefault="006E4423" w:rsidP="00E0263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945F13">
              <w:rPr>
                <w:b/>
                <w:sz w:val="18"/>
                <w:szCs w:val="18"/>
              </w:rPr>
              <w:t>School:</w:t>
            </w:r>
          </w:p>
          <w:p w14:paraId="0DA4C9C4" w14:textId="77777777" w:rsidR="006E4423" w:rsidRDefault="006E4423" w:rsidP="00E0263B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last high school attended: _________________________________________________________________________________________</w:t>
            </w:r>
          </w:p>
          <w:p w14:paraId="05DD16EF" w14:textId="77777777" w:rsidR="006E4423" w:rsidRDefault="006E4423" w:rsidP="00E0263B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school currently attending: ________________________________________________________________________________________</w:t>
            </w:r>
          </w:p>
          <w:p w14:paraId="0DC5812E" w14:textId="77777777" w:rsidR="006E4423" w:rsidRDefault="006E4423" w:rsidP="00E0263B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your course of study? _____________________________________________________________________________________________</w:t>
            </w:r>
          </w:p>
          <w:p w14:paraId="6CF97795" w14:textId="77777777" w:rsidR="006E4423" w:rsidRPr="004C47AF" w:rsidRDefault="006E4423" w:rsidP="009617A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will you graduate? _________________________________________________________________________________________________</w:t>
            </w:r>
          </w:p>
        </w:tc>
      </w:tr>
      <w:tr w:rsidR="00C8145E" w14:paraId="64CB0A79" w14:textId="77777777" w:rsidTr="003F1BDB"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38D33C37" w14:textId="77777777" w:rsidR="00C8145E" w:rsidRPr="008F26B6" w:rsidRDefault="00C8145E" w:rsidP="00C8145E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G</w:t>
            </w:r>
          </w:p>
          <w:p w14:paraId="1AB9CBC5" w14:textId="77777777" w:rsidR="00C8145E" w:rsidRPr="004C47AF" w:rsidRDefault="00C8145E" w:rsidP="00C8145E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Health Information</w:t>
            </w:r>
          </w:p>
        </w:tc>
      </w:tr>
      <w:tr w:rsidR="00B32007" w:rsidRPr="00C8145E" w14:paraId="0052BDB3" w14:textId="77777777" w:rsidTr="009522CD">
        <w:trPr>
          <w:trHeight w:val="288"/>
        </w:trPr>
        <w:tc>
          <w:tcPr>
            <w:tcW w:w="4378" w:type="dxa"/>
            <w:gridSpan w:val="9"/>
            <w:vAlign w:val="center"/>
          </w:tcPr>
          <w:p w14:paraId="5C5DAFDA" w14:textId="77777777" w:rsidR="00C8145E" w:rsidRPr="00C8145E" w:rsidRDefault="00C8145E" w:rsidP="00BA0C35">
            <w:pPr>
              <w:rPr>
                <w:sz w:val="18"/>
              </w:rPr>
            </w:pPr>
            <w:r w:rsidRPr="003F1BDB">
              <w:rPr>
                <w:b/>
                <w:sz w:val="18"/>
              </w:rPr>
              <w:t>Do you have Medi-Cal?</w:t>
            </w:r>
            <w:r>
              <w:rPr>
                <w:sz w:val="18"/>
              </w:rPr>
              <w:t xml:space="preserve">      </w:t>
            </w:r>
            <w:sdt>
              <w:sdtPr>
                <w:rPr>
                  <w:sz w:val="18"/>
                </w:rPr>
                <w:id w:val="57039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 </w:t>
            </w:r>
            <w:sdt>
              <w:sdtPr>
                <w:rPr>
                  <w:sz w:val="18"/>
                </w:rPr>
                <w:id w:val="-171772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  <w:tc>
          <w:tcPr>
            <w:tcW w:w="6412" w:type="dxa"/>
            <w:gridSpan w:val="12"/>
            <w:vAlign w:val="center"/>
          </w:tcPr>
          <w:p w14:paraId="11302D9E" w14:textId="77777777" w:rsidR="00C8145E" w:rsidRPr="00C8145E" w:rsidRDefault="00C8145E" w:rsidP="00BA0C35">
            <w:pPr>
              <w:rPr>
                <w:sz w:val="18"/>
              </w:rPr>
            </w:pPr>
            <w:r w:rsidRPr="003F1BDB">
              <w:rPr>
                <w:b/>
                <w:sz w:val="18"/>
              </w:rPr>
              <w:t>Do you have your Medi-Cal card?</w:t>
            </w:r>
            <w:r>
              <w:rPr>
                <w:sz w:val="18"/>
              </w:rPr>
              <w:t xml:space="preserve">      </w:t>
            </w:r>
            <w:sdt>
              <w:sdtPr>
                <w:rPr>
                  <w:sz w:val="18"/>
                </w:rPr>
                <w:id w:val="20254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 </w:t>
            </w:r>
            <w:sdt>
              <w:sdtPr>
                <w:rPr>
                  <w:sz w:val="18"/>
                </w:rPr>
                <w:id w:val="20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</w:tr>
      <w:tr w:rsidR="00FC4415" w:rsidRPr="00C8145E" w14:paraId="54D5E5B0" w14:textId="77777777" w:rsidTr="00997E7D">
        <w:trPr>
          <w:trHeight w:val="720"/>
        </w:trPr>
        <w:tc>
          <w:tcPr>
            <w:tcW w:w="10790" w:type="dxa"/>
            <w:gridSpan w:val="21"/>
          </w:tcPr>
          <w:p w14:paraId="01443175" w14:textId="77777777" w:rsidR="00FC4415" w:rsidRPr="00C8145E" w:rsidRDefault="00FC4415" w:rsidP="00FC4415">
            <w:pPr>
              <w:spacing w:line="276" w:lineRule="auto"/>
              <w:rPr>
                <w:sz w:val="18"/>
              </w:rPr>
            </w:pPr>
            <w:r w:rsidRPr="003F1BDB">
              <w:rPr>
                <w:b/>
                <w:sz w:val="18"/>
              </w:rPr>
              <w:t>Do you have any significant physical or mental health problems that affect your employability?</w:t>
            </w:r>
            <w:r>
              <w:rPr>
                <w:sz w:val="18"/>
              </w:rPr>
              <w:t xml:space="preserve">      </w:t>
            </w:r>
            <w:sdt>
              <w:sdtPr>
                <w:rPr>
                  <w:sz w:val="18"/>
                </w:rPr>
                <w:id w:val="-27456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 </w:t>
            </w:r>
            <w:sdt>
              <w:sdtPr>
                <w:rPr>
                  <w:sz w:val="18"/>
                </w:rPr>
                <w:id w:val="-13892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  <w:p w14:paraId="3029F62D" w14:textId="77777777" w:rsidR="00FC4415" w:rsidRPr="003F1BDB" w:rsidRDefault="00FC4415" w:rsidP="00FC4415">
            <w:pPr>
              <w:spacing w:line="276" w:lineRule="auto"/>
              <w:rPr>
                <w:b/>
                <w:sz w:val="18"/>
              </w:rPr>
            </w:pPr>
            <w:r w:rsidRPr="003F1BDB">
              <w:rPr>
                <w:b/>
                <w:sz w:val="18"/>
              </w:rPr>
              <w:t>If yes, please explain:</w:t>
            </w:r>
          </w:p>
        </w:tc>
      </w:tr>
      <w:tr w:rsidR="003F1BDB" w:rsidRPr="00C8145E" w14:paraId="65A5B06F" w14:textId="77777777" w:rsidTr="00E85C80">
        <w:tc>
          <w:tcPr>
            <w:tcW w:w="10790" w:type="dxa"/>
            <w:gridSpan w:val="21"/>
          </w:tcPr>
          <w:p w14:paraId="2CD97F15" w14:textId="77777777" w:rsidR="003F1BDB" w:rsidRDefault="003F1BDB" w:rsidP="00FC4415">
            <w:pPr>
              <w:spacing w:line="276" w:lineRule="auto"/>
              <w:rPr>
                <w:sz w:val="18"/>
              </w:rPr>
            </w:pPr>
            <w:r w:rsidRPr="003F1BDB">
              <w:rPr>
                <w:b/>
                <w:sz w:val="18"/>
              </w:rPr>
              <w:t>Can you pass a drug test today?</w:t>
            </w:r>
            <w:r>
              <w:rPr>
                <w:sz w:val="18"/>
              </w:rPr>
              <w:t xml:space="preserve">      </w:t>
            </w:r>
            <w:sdt>
              <w:sdtPr>
                <w:rPr>
                  <w:sz w:val="18"/>
                </w:rPr>
                <w:id w:val="153808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 </w:t>
            </w:r>
            <w:sdt>
              <w:sdtPr>
                <w:rPr>
                  <w:sz w:val="18"/>
                </w:rPr>
                <w:id w:val="-209122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  <w:p w14:paraId="2EED22EB" w14:textId="77777777" w:rsidR="003F1BDB" w:rsidRDefault="003F1BDB" w:rsidP="00FC4415">
            <w:pPr>
              <w:spacing w:line="276" w:lineRule="auto"/>
              <w:rPr>
                <w:sz w:val="18"/>
              </w:rPr>
            </w:pPr>
            <w:r w:rsidRPr="003F1BDB">
              <w:rPr>
                <w:b/>
                <w:sz w:val="18"/>
              </w:rPr>
              <w:t>Are you willing to take a drug test to enter or remain in a housing program?</w:t>
            </w:r>
            <w:r>
              <w:rPr>
                <w:sz w:val="18"/>
              </w:rPr>
              <w:t xml:space="preserve">      </w:t>
            </w:r>
            <w:sdt>
              <w:sdtPr>
                <w:rPr>
                  <w:sz w:val="18"/>
                </w:rPr>
                <w:id w:val="-1740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 </w:t>
            </w:r>
            <w:sdt>
              <w:sdtPr>
                <w:rPr>
                  <w:sz w:val="18"/>
                </w:rPr>
                <w:id w:val="-1138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  <w:p w14:paraId="5A61667D" w14:textId="77777777" w:rsidR="003F1BDB" w:rsidRPr="00C8145E" w:rsidRDefault="003F1BDB" w:rsidP="00FC4415">
            <w:pPr>
              <w:spacing w:line="276" w:lineRule="auto"/>
              <w:rPr>
                <w:sz w:val="18"/>
              </w:rPr>
            </w:pPr>
            <w:r w:rsidRPr="003F1BDB">
              <w:rPr>
                <w:b/>
                <w:sz w:val="18"/>
              </w:rPr>
              <w:t>Are you aware that you may be tested at any time during your participation in the housing program to remain eligible for transitional housing?</w:t>
            </w:r>
            <w:r>
              <w:rPr>
                <w:sz w:val="18"/>
              </w:rPr>
              <w:t xml:space="preserve">      </w:t>
            </w:r>
            <w:sdt>
              <w:sdtPr>
                <w:rPr>
                  <w:sz w:val="18"/>
                </w:rPr>
                <w:id w:val="16157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 </w:t>
            </w:r>
            <w:sdt>
              <w:sdtPr>
                <w:rPr>
                  <w:sz w:val="18"/>
                </w:rPr>
                <w:id w:val="-6898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</w:tr>
      <w:tr w:rsidR="00C8145E" w:rsidRPr="00C8145E" w14:paraId="0C2A8F8A" w14:textId="77777777" w:rsidTr="00FC4415"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206E892A" w14:textId="77777777" w:rsidR="00C8145E" w:rsidRPr="008F26B6" w:rsidRDefault="00C8145E" w:rsidP="00C8145E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H</w:t>
            </w:r>
          </w:p>
          <w:p w14:paraId="4B90C6E1" w14:textId="77777777" w:rsidR="00C8145E" w:rsidRPr="00C8145E" w:rsidRDefault="00C8145E" w:rsidP="00C8145E">
            <w:pPr>
              <w:jc w:val="center"/>
              <w:rPr>
                <w:sz w:val="18"/>
              </w:rPr>
            </w:pPr>
            <w:r>
              <w:rPr>
                <w:b/>
              </w:rPr>
              <w:t>Criminal Arrest Status</w:t>
            </w:r>
          </w:p>
        </w:tc>
      </w:tr>
      <w:tr w:rsidR="009522CD" w:rsidRPr="00C8145E" w14:paraId="7C291370" w14:textId="77777777" w:rsidTr="009522CD">
        <w:tc>
          <w:tcPr>
            <w:tcW w:w="4378" w:type="dxa"/>
            <w:gridSpan w:val="9"/>
            <w:tcBorders>
              <w:bottom w:val="single" w:sz="4" w:space="0" w:color="auto"/>
            </w:tcBorders>
          </w:tcPr>
          <w:p w14:paraId="57D166E4" w14:textId="77777777" w:rsidR="00C8145E" w:rsidRPr="00FC4415" w:rsidRDefault="00DC38D0" w:rsidP="00C8145E">
            <w:pPr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75378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15" w:rsidRPr="00FC441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C4415" w:rsidRPr="00FC4415">
              <w:rPr>
                <w:b/>
                <w:sz w:val="18"/>
              </w:rPr>
              <w:t xml:space="preserve"> </w:t>
            </w:r>
            <w:r w:rsidR="00C8145E" w:rsidRPr="00FC4415">
              <w:rPr>
                <w:b/>
                <w:sz w:val="18"/>
              </w:rPr>
              <w:t>I have never been arrested</w:t>
            </w:r>
          </w:p>
        </w:tc>
        <w:tc>
          <w:tcPr>
            <w:tcW w:w="6412" w:type="dxa"/>
            <w:gridSpan w:val="12"/>
            <w:tcBorders>
              <w:bottom w:val="single" w:sz="4" w:space="0" w:color="auto"/>
            </w:tcBorders>
          </w:tcPr>
          <w:p w14:paraId="176516CA" w14:textId="77777777" w:rsidR="00C8145E" w:rsidRPr="00FC4415" w:rsidRDefault="00DC38D0" w:rsidP="009617AE">
            <w:pPr>
              <w:spacing w:line="276" w:lineRule="auto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48435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15" w:rsidRPr="00FC441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8145E" w:rsidRPr="00FC4415">
              <w:rPr>
                <w:b/>
                <w:sz w:val="18"/>
              </w:rPr>
              <w:t>I have been arrested</w:t>
            </w:r>
          </w:p>
          <w:p w14:paraId="1C2814AF" w14:textId="77777777" w:rsidR="00C8145E" w:rsidRDefault="00FC4415" w:rsidP="009617AE">
            <w:pPr>
              <w:spacing w:line="276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6858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145E">
              <w:rPr>
                <w:sz w:val="18"/>
              </w:rPr>
              <w:t xml:space="preserve"> </w:t>
            </w:r>
            <w:r w:rsidR="00C8145E" w:rsidRPr="00C8145E">
              <w:rPr>
                <w:sz w:val="18"/>
              </w:rPr>
              <w:t xml:space="preserve">I </w:t>
            </w:r>
            <w:r w:rsidR="00C8145E">
              <w:rPr>
                <w:sz w:val="18"/>
              </w:rPr>
              <w:t>have been in Juvenile Hall</w:t>
            </w:r>
          </w:p>
          <w:p w14:paraId="48AE341F" w14:textId="77777777" w:rsidR="00C8145E" w:rsidRDefault="00FC4415" w:rsidP="009617AE">
            <w:pPr>
              <w:spacing w:line="276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113252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C8145E">
              <w:rPr>
                <w:sz w:val="18"/>
              </w:rPr>
              <w:t>I have been in jail</w:t>
            </w:r>
          </w:p>
          <w:p w14:paraId="5E126C17" w14:textId="77777777" w:rsidR="00C8145E" w:rsidRDefault="00FC4415" w:rsidP="009617AE">
            <w:pPr>
              <w:spacing w:line="276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7364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C8145E">
              <w:rPr>
                <w:sz w:val="18"/>
              </w:rPr>
              <w:t>I have been in prison</w:t>
            </w:r>
          </w:p>
          <w:p w14:paraId="03C99E9A" w14:textId="77777777" w:rsidR="00C8145E" w:rsidRDefault="00FC4415" w:rsidP="009617AE">
            <w:pPr>
              <w:spacing w:line="276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128526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C8145E">
              <w:rPr>
                <w:sz w:val="18"/>
              </w:rPr>
              <w:t>I have been detained</w:t>
            </w:r>
          </w:p>
          <w:p w14:paraId="68D6312A" w14:textId="77777777" w:rsidR="00C8145E" w:rsidRPr="00C8145E" w:rsidRDefault="00FC4415" w:rsidP="009617AE">
            <w:pPr>
              <w:spacing w:line="276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7727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C8145E">
              <w:rPr>
                <w:sz w:val="18"/>
              </w:rPr>
              <w:t>I owe restitution, (amount owed: ______________________)</w:t>
            </w:r>
          </w:p>
        </w:tc>
      </w:tr>
      <w:tr w:rsidR="00FC4415" w:rsidRPr="00FC4415" w14:paraId="5AC428EC" w14:textId="77777777" w:rsidTr="00BA0C35">
        <w:trPr>
          <w:trHeight w:val="288"/>
        </w:trPr>
        <w:tc>
          <w:tcPr>
            <w:tcW w:w="10790" w:type="dxa"/>
            <w:gridSpan w:val="21"/>
            <w:tcBorders>
              <w:bottom w:val="single" w:sz="4" w:space="0" w:color="auto"/>
            </w:tcBorders>
            <w:vAlign w:val="center"/>
          </w:tcPr>
          <w:p w14:paraId="4EDBA134" w14:textId="77777777" w:rsidR="00FC4415" w:rsidRPr="009617AE" w:rsidRDefault="00FC4415" w:rsidP="00BA0C35">
            <w:pPr>
              <w:spacing w:line="276" w:lineRule="auto"/>
              <w:jc w:val="center"/>
              <w:rPr>
                <w:b/>
              </w:rPr>
            </w:pPr>
            <w:r w:rsidRPr="009617AE">
              <w:rPr>
                <w:b/>
              </w:rPr>
              <w:t>Please list your arrest history:</w:t>
            </w:r>
          </w:p>
        </w:tc>
      </w:tr>
      <w:tr w:rsidR="00B32007" w:rsidRPr="00FC4415" w14:paraId="48D07F70" w14:textId="77777777" w:rsidTr="009522CD">
        <w:trPr>
          <w:trHeight w:val="288"/>
        </w:trPr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14:paraId="3262C831" w14:textId="77777777" w:rsidR="003F1BDB" w:rsidRPr="00FC4415" w:rsidRDefault="003F1BDB" w:rsidP="00BA0C35">
            <w:pPr>
              <w:rPr>
                <w:b/>
                <w:sz w:val="18"/>
              </w:rPr>
            </w:pPr>
            <w:r w:rsidRPr="00FC4415">
              <w:rPr>
                <w:b/>
                <w:sz w:val="18"/>
              </w:rPr>
              <w:t>Date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12A6CD34" w14:textId="77777777" w:rsidR="003F1BDB" w:rsidRPr="00FC4415" w:rsidRDefault="003F1BDB" w:rsidP="00BA0C35">
            <w:pPr>
              <w:rPr>
                <w:b/>
                <w:sz w:val="18"/>
              </w:rPr>
            </w:pPr>
            <w:r w:rsidRPr="00FC4415">
              <w:rPr>
                <w:b/>
                <w:sz w:val="18"/>
              </w:rPr>
              <w:t>Age</w:t>
            </w:r>
          </w:p>
        </w:tc>
        <w:tc>
          <w:tcPr>
            <w:tcW w:w="2330" w:type="dxa"/>
            <w:gridSpan w:val="6"/>
            <w:tcBorders>
              <w:top w:val="single" w:sz="4" w:space="0" w:color="auto"/>
            </w:tcBorders>
            <w:vAlign w:val="center"/>
          </w:tcPr>
          <w:p w14:paraId="241B0FB8" w14:textId="77777777" w:rsidR="003F1BDB" w:rsidRPr="00FC4415" w:rsidRDefault="003F1BDB" w:rsidP="00BA0C35">
            <w:pPr>
              <w:rPr>
                <w:b/>
                <w:sz w:val="18"/>
              </w:rPr>
            </w:pPr>
            <w:r w:rsidRPr="00FC4415">
              <w:rPr>
                <w:b/>
                <w:sz w:val="18"/>
              </w:rPr>
              <w:t>Charge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</w:tcBorders>
            <w:vAlign w:val="center"/>
          </w:tcPr>
          <w:p w14:paraId="3D36D8CA" w14:textId="77777777" w:rsidR="003F1BDB" w:rsidRPr="00FC4415" w:rsidRDefault="003F1BDB" w:rsidP="00BA0C35">
            <w:pPr>
              <w:rPr>
                <w:b/>
                <w:sz w:val="18"/>
              </w:rPr>
            </w:pPr>
            <w:r w:rsidRPr="00FC4415">
              <w:rPr>
                <w:b/>
                <w:sz w:val="18"/>
              </w:rPr>
              <w:t>What happened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</w:tcBorders>
            <w:vAlign w:val="center"/>
          </w:tcPr>
          <w:p w14:paraId="7C279A24" w14:textId="77777777" w:rsidR="003F1BDB" w:rsidRPr="00FC4415" w:rsidRDefault="003F1BDB" w:rsidP="00BA0C35">
            <w:pPr>
              <w:rPr>
                <w:b/>
                <w:sz w:val="18"/>
              </w:rPr>
            </w:pPr>
            <w:r w:rsidRPr="00FC4415">
              <w:rPr>
                <w:b/>
                <w:sz w:val="18"/>
              </w:rPr>
              <w:t>Probation Officer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vAlign w:val="center"/>
          </w:tcPr>
          <w:p w14:paraId="16515257" w14:textId="77777777" w:rsidR="003F1BDB" w:rsidRPr="00FC4415" w:rsidRDefault="003F1BDB" w:rsidP="00BA0C35">
            <w:pPr>
              <w:rPr>
                <w:b/>
                <w:sz w:val="18"/>
              </w:rPr>
            </w:pPr>
            <w:r w:rsidRPr="00FC4415">
              <w:rPr>
                <w:b/>
                <w:sz w:val="18"/>
              </w:rPr>
              <w:t>Commitment Length</w:t>
            </w:r>
          </w:p>
        </w:tc>
      </w:tr>
      <w:tr w:rsidR="009522CD" w:rsidRPr="00C8145E" w14:paraId="20800539" w14:textId="77777777" w:rsidTr="009522CD">
        <w:trPr>
          <w:trHeight w:val="1008"/>
        </w:trPr>
        <w:tc>
          <w:tcPr>
            <w:tcW w:w="878" w:type="dxa"/>
          </w:tcPr>
          <w:p w14:paraId="01B5CF7F" w14:textId="77777777" w:rsidR="003F1BDB" w:rsidRDefault="003F1BDB" w:rsidP="00C8145E">
            <w:pPr>
              <w:rPr>
                <w:sz w:val="18"/>
              </w:rPr>
            </w:pPr>
          </w:p>
        </w:tc>
        <w:tc>
          <w:tcPr>
            <w:tcW w:w="728" w:type="dxa"/>
          </w:tcPr>
          <w:p w14:paraId="36E5EC84" w14:textId="77777777" w:rsidR="003F1BDB" w:rsidRDefault="003F1BDB" w:rsidP="00C8145E">
            <w:pPr>
              <w:rPr>
                <w:sz w:val="18"/>
              </w:rPr>
            </w:pPr>
          </w:p>
        </w:tc>
        <w:tc>
          <w:tcPr>
            <w:tcW w:w="2330" w:type="dxa"/>
            <w:gridSpan w:val="6"/>
          </w:tcPr>
          <w:p w14:paraId="2DAF5255" w14:textId="77777777" w:rsidR="003F1BDB" w:rsidRDefault="003F1BDB" w:rsidP="00C8145E">
            <w:pPr>
              <w:rPr>
                <w:sz w:val="18"/>
              </w:rPr>
            </w:pPr>
          </w:p>
        </w:tc>
        <w:tc>
          <w:tcPr>
            <w:tcW w:w="3136" w:type="dxa"/>
            <w:gridSpan w:val="7"/>
          </w:tcPr>
          <w:p w14:paraId="39F65135" w14:textId="77777777" w:rsidR="003F1BDB" w:rsidRPr="00C8145E" w:rsidRDefault="003F1BDB" w:rsidP="00C8145E">
            <w:pPr>
              <w:rPr>
                <w:sz w:val="18"/>
              </w:rPr>
            </w:pPr>
          </w:p>
        </w:tc>
        <w:tc>
          <w:tcPr>
            <w:tcW w:w="2220" w:type="dxa"/>
            <w:gridSpan w:val="4"/>
          </w:tcPr>
          <w:p w14:paraId="39963F49" w14:textId="77777777" w:rsidR="003F1BDB" w:rsidRPr="00C8145E" w:rsidRDefault="003F1BDB" w:rsidP="00C8145E">
            <w:pPr>
              <w:rPr>
                <w:sz w:val="18"/>
              </w:rPr>
            </w:pPr>
          </w:p>
        </w:tc>
        <w:tc>
          <w:tcPr>
            <w:tcW w:w="1498" w:type="dxa"/>
            <w:gridSpan w:val="2"/>
          </w:tcPr>
          <w:p w14:paraId="5406B5F9" w14:textId="77777777" w:rsidR="003F1BDB" w:rsidRPr="00C8145E" w:rsidRDefault="003F1BDB" w:rsidP="00C8145E">
            <w:pPr>
              <w:rPr>
                <w:sz w:val="18"/>
              </w:rPr>
            </w:pPr>
          </w:p>
        </w:tc>
      </w:tr>
      <w:tr w:rsidR="009522CD" w:rsidRPr="00C8145E" w14:paraId="433AA61C" w14:textId="77777777" w:rsidTr="009522CD">
        <w:trPr>
          <w:trHeight w:val="1008"/>
        </w:trPr>
        <w:tc>
          <w:tcPr>
            <w:tcW w:w="878" w:type="dxa"/>
          </w:tcPr>
          <w:p w14:paraId="6A552788" w14:textId="77777777" w:rsidR="003F1BDB" w:rsidRDefault="003F1BDB" w:rsidP="00C8145E">
            <w:pPr>
              <w:rPr>
                <w:sz w:val="18"/>
              </w:rPr>
            </w:pPr>
          </w:p>
        </w:tc>
        <w:tc>
          <w:tcPr>
            <w:tcW w:w="728" w:type="dxa"/>
          </w:tcPr>
          <w:p w14:paraId="5FDA85B7" w14:textId="77777777" w:rsidR="003F1BDB" w:rsidRDefault="003F1BDB" w:rsidP="00C8145E">
            <w:pPr>
              <w:rPr>
                <w:sz w:val="18"/>
              </w:rPr>
            </w:pPr>
          </w:p>
        </w:tc>
        <w:tc>
          <w:tcPr>
            <w:tcW w:w="2330" w:type="dxa"/>
            <w:gridSpan w:val="6"/>
          </w:tcPr>
          <w:p w14:paraId="5D489A3D" w14:textId="77777777" w:rsidR="003F1BDB" w:rsidRDefault="003F1BDB" w:rsidP="00C8145E">
            <w:pPr>
              <w:rPr>
                <w:sz w:val="18"/>
              </w:rPr>
            </w:pPr>
          </w:p>
        </w:tc>
        <w:tc>
          <w:tcPr>
            <w:tcW w:w="3136" w:type="dxa"/>
            <w:gridSpan w:val="7"/>
          </w:tcPr>
          <w:p w14:paraId="4552116B" w14:textId="77777777" w:rsidR="003F1BDB" w:rsidRPr="00C8145E" w:rsidRDefault="003F1BDB" w:rsidP="00C8145E">
            <w:pPr>
              <w:rPr>
                <w:sz w:val="18"/>
              </w:rPr>
            </w:pPr>
          </w:p>
        </w:tc>
        <w:tc>
          <w:tcPr>
            <w:tcW w:w="2220" w:type="dxa"/>
            <w:gridSpan w:val="4"/>
          </w:tcPr>
          <w:p w14:paraId="787307FD" w14:textId="77777777" w:rsidR="003F1BDB" w:rsidRPr="00C8145E" w:rsidRDefault="003F1BDB" w:rsidP="00C8145E">
            <w:pPr>
              <w:rPr>
                <w:sz w:val="18"/>
              </w:rPr>
            </w:pPr>
          </w:p>
        </w:tc>
        <w:tc>
          <w:tcPr>
            <w:tcW w:w="1498" w:type="dxa"/>
            <w:gridSpan w:val="2"/>
          </w:tcPr>
          <w:p w14:paraId="7006781B" w14:textId="77777777" w:rsidR="003F1BDB" w:rsidRPr="00C8145E" w:rsidRDefault="003F1BDB" w:rsidP="00C8145E">
            <w:pPr>
              <w:rPr>
                <w:sz w:val="18"/>
              </w:rPr>
            </w:pPr>
          </w:p>
        </w:tc>
      </w:tr>
      <w:tr w:rsidR="009522CD" w:rsidRPr="00C8145E" w14:paraId="23A838A8" w14:textId="77777777" w:rsidTr="009522CD">
        <w:trPr>
          <w:trHeight w:val="1008"/>
        </w:trPr>
        <w:tc>
          <w:tcPr>
            <w:tcW w:w="878" w:type="dxa"/>
          </w:tcPr>
          <w:p w14:paraId="3C035537" w14:textId="77777777" w:rsidR="003F1BDB" w:rsidRDefault="003F1BDB" w:rsidP="00C8145E">
            <w:pPr>
              <w:rPr>
                <w:sz w:val="18"/>
              </w:rPr>
            </w:pPr>
          </w:p>
        </w:tc>
        <w:tc>
          <w:tcPr>
            <w:tcW w:w="728" w:type="dxa"/>
          </w:tcPr>
          <w:p w14:paraId="66E8FF09" w14:textId="77777777" w:rsidR="003F1BDB" w:rsidRDefault="003F1BDB" w:rsidP="00C8145E">
            <w:pPr>
              <w:rPr>
                <w:sz w:val="18"/>
              </w:rPr>
            </w:pPr>
          </w:p>
        </w:tc>
        <w:tc>
          <w:tcPr>
            <w:tcW w:w="2330" w:type="dxa"/>
            <w:gridSpan w:val="6"/>
          </w:tcPr>
          <w:p w14:paraId="138CF73B" w14:textId="77777777" w:rsidR="003F1BDB" w:rsidRDefault="003F1BDB" w:rsidP="00C8145E">
            <w:pPr>
              <w:rPr>
                <w:sz w:val="18"/>
              </w:rPr>
            </w:pPr>
          </w:p>
        </w:tc>
        <w:tc>
          <w:tcPr>
            <w:tcW w:w="3136" w:type="dxa"/>
            <w:gridSpan w:val="7"/>
          </w:tcPr>
          <w:p w14:paraId="21F548AF" w14:textId="77777777" w:rsidR="003F1BDB" w:rsidRPr="00C8145E" w:rsidRDefault="003F1BDB" w:rsidP="00C8145E">
            <w:pPr>
              <w:rPr>
                <w:sz w:val="18"/>
              </w:rPr>
            </w:pPr>
          </w:p>
        </w:tc>
        <w:tc>
          <w:tcPr>
            <w:tcW w:w="2220" w:type="dxa"/>
            <w:gridSpan w:val="4"/>
          </w:tcPr>
          <w:p w14:paraId="59F22888" w14:textId="77777777" w:rsidR="003F1BDB" w:rsidRPr="00C8145E" w:rsidRDefault="003F1BDB" w:rsidP="00C8145E">
            <w:pPr>
              <w:rPr>
                <w:sz w:val="18"/>
              </w:rPr>
            </w:pPr>
          </w:p>
        </w:tc>
        <w:tc>
          <w:tcPr>
            <w:tcW w:w="1498" w:type="dxa"/>
            <w:gridSpan w:val="2"/>
          </w:tcPr>
          <w:p w14:paraId="3A09C3C5" w14:textId="77777777" w:rsidR="003F1BDB" w:rsidRPr="00C8145E" w:rsidRDefault="003F1BDB" w:rsidP="00C8145E">
            <w:pPr>
              <w:rPr>
                <w:sz w:val="18"/>
              </w:rPr>
            </w:pPr>
          </w:p>
        </w:tc>
      </w:tr>
      <w:tr w:rsidR="003F1BDB" w:rsidRPr="00C8145E" w14:paraId="10EA7541" w14:textId="77777777" w:rsidTr="00BA0C35">
        <w:trPr>
          <w:trHeight w:val="288"/>
        </w:trPr>
        <w:tc>
          <w:tcPr>
            <w:tcW w:w="10790" w:type="dxa"/>
            <w:gridSpan w:val="21"/>
            <w:vAlign w:val="center"/>
          </w:tcPr>
          <w:p w14:paraId="07924194" w14:textId="77777777" w:rsidR="003F1BDB" w:rsidRPr="00C8145E" w:rsidRDefault="003F1BDB" w:rsidP="00BA0C35">
            <w:pPr>
              <w:rPr>
                <w:sz w:val="18"/>
              </w:rPr>
            </w:pPr>
            <w:r w:rsidRPr="00FC4415">
              <w:rPr>
                <w:b/>
                <w:sz w:val="18"/>
              </w:rPr>
              <w:t>I am currently on:</w:t>
            </w:r>
            <w:r>
              <w:rPr>
                <w:sz w:val="18"/>
              </w:rPr>
              <w:t xml:space="preserve">      </w:t>
            </w:r>
            <w:sdt>
              <w:sdtPr>
                <w:rPr>
                  <w:sz w:val="18"/>
                </w:rPr>
                <w:id w:val="-146202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1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Probation      </w:t>
            </w:r>
            <w:sdt>
              <w:sdtPr>
                <w:rPr>
                  <w:sz w:val="18"/>
                </w:rPr>
                <w:id w:val="3802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1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Parole      </w:t>
            </w:r>
            <w:sdt>
              <w:sdtPr>
                <w:rPr>
                  <w:sz w:val="18"/>
                </w:rPr>
                <w:id w:val="156475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1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Not applicable</w:t>
            </w:r>
          </w:p>
        </w:tc>
      </w:tr>
      <w:tr w:rsidR="003F1BDB" w:rsidRPr="00C8145E" w14:paraId="46B68A7B" w14:textId="77777777" w:rsidTr="00FC4415"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0DA0F1B8" w14:textId="77777777" w:rsidR="003F1BDB" w:rsidRPr="008F26B6" w:rsidRDefault="003F1BDB" w:rsidP="003F1BDB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I</w:t>
            </w:r>
          </w:p>
          <w:p w14:paraId="7265CEAC" w14:textId="77777777" w:rsidR="003F1BDB" w:rsidRPr="00C8145E" w:rsidRDefault="003F1BDB" w:rsidP="003F1BDB">
            <w:pPr>
              <w:jc w:val="center"/>
              <w:rPr>
                <w:sz w:val="18"/>
              </w:rPr>
            </w:pPr>
            <w:r>
              <w:rPr>
                <w:b/>
              </w:rPr>
              <w:t>Living Situation</w:t>
            </w:r>
          </w:p>
        </w:tc>
      </w:tr>
      <w:tr w:rsidR="009522CD" w:rsidRPr="00C8145E" w14:paraId="08446D30" w14:textId="77777777" w:rsidTr="009522CD">
        <w:tc>
          <w:tcPr>
            <w:tcW w:w="3657" w:type="dxa"/>
            <w:gridSpan w:val="7"/>
            <w:tcBorders>
              <w:right w:val="nil"/>
            </w:tcBorders>
          </w:tcPr>
          <w:p w14:paraId="63EB5D09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12630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Homeless shelter</w:t>
            </w:r>
          </w:p>
          <w:p w14:paraId="575CFFA1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5184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Domestic violence shelter</w:t>
            </w:r>
          </w:p>
          <w:p w14:paraId="25C7A9C4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450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Transition age youth shelter</w:t>
            </w:r>
          </w:p>
          <w:p w14:paraId="77C89BB7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0715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Other temporary shelter _________________________________</w:t>
            </w:r>
          </w:p>
          <w:p w14:paraId="660AC1AD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9130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Rental housing</w:t>
            </w:r>
          </w:p>
          <w:p w14:paraId="45B4EFFA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009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On the street</w:t>
            </w:r>
          </w:p>
          <w:p w14:paraId="49671366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13054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Other transitional living program</w:t>
            </w:r>
          </w:p>
        </w:tc>
        <w:tc>
          <w:tcPr>
            <w:tcW w:w="3697" w:type="dxa"/>
            <w:gridSpan w:val="9"/>
            <w:tcBorders>
              <w:left w:val="nil"/>
              <w:right w:val="nil"/>
            </w:tcBorders>
          </w:tcPr>
          <w:p w14:paraId="12601822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74347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Parent/Legal Guardian’s home</w:t>
            </w:r>
          </w:p>
          <w:p w14:paraId="0B8A8F4B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07293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Relative’s home</w:t>
            </w:r>
          </w:p>
          <w:p w14:paraId="5DA7F9E6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40382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Friend’s home</w:t>
            </w:r>
          </w:p>
          <w:p w14:paraId="102ADB9A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3266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Other adult’s home</w:t>
            </w:r>
          </w:p>
          <w:p w14:paraId="57375DC3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77089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Foster home</w:t>
            </w:r>
          </w:p>
          <w:p w14:paraId="0214F23D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338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Group home</w:t>
            </w:r>
          </w:p>
          <w:p w14:paraId="789DACF4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8585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Job Corps</w:t>
            </w:r>
          </w:p>
        </w:tc>
        <w:tc>
          <w:tcPr>
            <w:tcW w:w="3436" w:type="dxa"/>
            <w:gridSpan w:val="5"/>
            <w:tcBorders>
              <w:left w:val="nil"/>
            </w:tcBorders>
          </w:tcPr>
          <w:p w14:paraId="5400FF95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45493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Drug Treatment Center</w:t>
            </w:r>
          </w:p>
          <w:p w14:paraId="4559DA1C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36479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Military</w:t>
            </w:r>
          </w:p>
          <w:p w14:paraId="23113BFD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4381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Educational Institution</w:t>
            </w:r>
          </w:p>
          <w:p w14:paraId="67372E40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21019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Mental Hospital</w:t>
            </w:r>
          </w:p>
          <w:p w14:paraId="4AF6492E" w14:textId="77777777" w:rsidR="009522CD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7182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Correction/Detention Center</w:t>
            </w:r>
          </w:p>
          <w:p w14:paraId="6562542F" w14:textId="77777777" w:rsidR="009522CD" w:rsidRPr="00C8145E" w:rsidRDefault="00DC38D0" w:rsidP="009617AE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298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2C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22CD">
              <w:rPr>
                <w:sz w:val="18"/>
              </w:rPr>
              <w:t>Other _________________________________</w:t>
            </w:r>
          </w:p>
        </w:tc>
      </w:tr>
      <w:tr w:rsidR="009617AE" w:rsidRPr="00C8145E" w14:paraId="1E55F3BB" w14:textId="77777777" w:rsidTr="009522CD">
        <w:trPr>
          <w:trHeight w:val="2592"/>
        </w:trPr>
        <w:tc>
          <w:tcPr>
            <w:tcW w:w="10790" w:type="dxa"/>
            <w:gridSpan w:val="21"/>
          </w:tcPr>
          <w:p w14:paraId="441D834F" w14:textId="77777777" w:rsidR="009617AE" w:rsidRDefault="009617AE" w:rsidP="009617AE">
            <w:pPr>
              <w:spacing w:line="276" w:lineRule="auto"/>
              <w:rPr>
                <w:sz w:val="18"/>
              </w:rPr>
            </w:pPr>
            <w:r w:rsidRPr="009617AE">
              <w:rPr>
                <w:b/>
                <w:sz w:val="18"/>
              </w:rPr>
              <w:t>Have you ever been homeless?</w:t>
            </w:r>
            <w:r>
              <w:rPr>
                <w:sz w:val="18"/>
              </w:rPr>
              <w:t xml:space="preserve">      </w:t>
            </w:r>
            <w:sdt>
              <w:sdtPr>
                <w:rPr>
                  <w:sz w:val="18"/>
                </w:rPr>
                <w:id w:val="106037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 </w:t>
            </w:r>
            <w:sdt>
              <w:sdtPr>
                <w:rPr>
                  <w:sz w:val="18"/>
                </w:rPr>
                <w:id w:val="-12734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  <w:p w14:paraId="3B43425E" w14:textId="77777777" w:rsidR="009617AE" w:rsidRPr="009617AE" w:rsidRDefault="009617AE" w:rsidP="009617AE">
            <w:pPr>
              <w:spacing w:line="276" w:lineRule="auto"/>
              <w:rPr>
                <w:b/>
                <w:sz w:val="18"/>
              </w:rPr>
            </w:pPr>
            <w:r w:rsidRPr="009617AE">
              <w:rPr>
                <w:b/>
                <w:sz w:val="18"/>
              </w:rPr>
              <w:t>If yes, please explain:</w:t>
            </w:r>
          </w:p>
        </w:tc>
      </w:tr>
      <w:tr w:rsidR="00782381" w14:paraId="70F02FE6" w14:textId="77777777" w:rsidTr="00782381"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62740FC5" w14:textId="77777777" w:rsidR="00782381" w:rsidRPr="008F26B6" w:rsidRDefault="00782381" w:rsidP="00782381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J</w:t>
            </w:r>
          </w:p>
          <w:p w14:paraId="198DD34F" w14:textId="77777777" w:rsidR="00782381" w:rsidRDefault="00782381" w:rsidP="00782381">
            <w:pPr>
              <w:jc w:val="center"/>
            </w:pPr>
            <w:r>
              <w:rPr>
                <w:b/>
              </w:rPr>
              <w:t>Housing Selection</w:t>
            </w:r>
          </w:p>
        </w:tc>
      </w:tr>
      <w:tr w:rsidR="00782381" w:rsidRPr="00782381" w14:paraId="159F5A24" w14:textId="77777777" w:rsidTr="00BA0C35">
        <w:trPr>
          <w:trHeight w:val="288"/>
        </w:trPr>
        <w:tc>
          <w:tcPr>
            <w:tcW w:w="10790" w:type="dxa"/>
            <w:gridSpan w:val="21"/>
            <w:vAlign w:val="center"/>
          </w:tcPr>
          <w:p w14:paraId="496A7F38" w14:textId="77777777" w:rsidR="00782381" w:rsidRPr="00782381" w:rsidRDefault="00782381" w:rsidP="00BA0C35">
            <w:pPr>
              <w:spacing w:line="276" w:lineRule="auto"/>
              <w:rPr>
                <w:b/>
                <w:sz w:val="18"/>
              </w:rPr>
            </w:pPr>
            <w:r w:rsidRPr="00782381">
              <w:rPr>
                <w:b/>
                <w:sz w:val="18"/>
              </w:rPr>
              <w:t>Select the transitional housing program you are interested in applying for (check all that apply):</w:t>
            </w:r>
          </w:p>
        </w:tc>
      </w:tr>
      <w:tr w:rsidR="009522CD" w:rsidRPr="00782381" w14:paraId="54ACE04F" w14:textId="77777777" w:rsidTr="009522CD">
        <w:tc>
          <w:tcPr>
            <w:tcW w:w="5305" w:type="dxa"/>
            <w:gridSpan w:val="11"/>
          </w:tcPr>
          <w:p w14:paraId="1D51E5E8" w14:textId="77777777" w:rsidR="00782381" w:rsidRPr="00B42F01" w:rsidRDefault="00DC38D0" w:rsidP="00782381">
            <w:pPr>
              <w:spacing w:line="276" w:lineRule="auto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165497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01" w:rsidRPr="00B42F0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2381" w:rsidRPr="00B42F01">
              <w:rPr>
                <w:b/>
                <w:sz w:val="18"/>
              </w:rPr>
              <w:t>Building Blocks</w:t>
            </w:r>
          </w:p>
          <w:p w14:paraId="69EDAC0D" w14:textId="77777777" w:rsidR="00782381" w:rsidRPr="00782381" w:rsidRDefault="00782381" w:rsidP="0078238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 single site apartment complex that accommodates a maximum of 12 youth</w:t>
            </w:r>
            <w:r w:rsidR="00B42F01">
              <w:rPr>
                <w:sz w:val="18"/>
              </w:rPr>
              <w:t xml:space="preserve"> in Belle Terrace area</w:t>
            </w:r>
            <w:r>
              <w:rPr>
                <w:sz w:val="18"/>
              </w:rPr>
              <w:t>. Each youth shares a furnished apartment with a roommate. There are laundry facilities on-site, rent is subsidized, and youth are allowed to reside there for a period of up to 18 months. This is a drug and alcohol free housing program.</w:t>
            </w:r>
          </w:p>
        </w:tc>
        <w:tc>
          <w:tcPr>
            <w:tcW w:w="5485" w:type="dxa"/>
            <w:gridSpan w:val="10"/>
          </w:tcPr>
          <w:p w14:paraId="5DEE6675" w14:textId="77777777" w:rsidR="00782381" w:rsidRPr="00B42F01" w:rsidRDefault="00DC38D0" w:rsidP="00782381">
            <w:pPr>
              <w:spacing w:line="276" w:lineRule="auto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6169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01" w:rsidRPr="00B42F0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42F01" w:rsidRPr="00B42F01">
              <w:rPr>
                <w:b/>
                <w:sz w:val="18"/>
              </w:rPr>
              <w:t xml:space="preserve"> </w:t>
            </w:r>
            <w:r w:rsidR="00782381" w:rsidRPr="00B42F01">
              <w:rPr>
                <w:b/>
                <w:sz w:val="18"/>
              </w:rPr>
              <w:t>Scattered Site Model</w:t>
            </w:r>
          </w:p>
          <w:p w14:paraId="1DDD7A63" w14:textId="54AE65C1" w:rsidR="00782381" w:rsidRPr="00782381" w:rsidRDefault="00782381" w:rsidP="0078238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This program requires that the youth obtain or currently reside in an apartment or rental arrangement for a period of </w:t>
            </w:r>
            <w:r w:rsidR="00C93AA6">
              <w:rPr>
                <w:sz w:val="18"/>
              </w:rPr>
              <w:t>three</w:t>
            </w:r>
            <w:r w:rsidRPr="007C3106">
              <w:rPr>
                <w:sz w:val="18"/>
              </w:rPr>
              <w:t xml:space="preserve"> years</w:t>
            </w:r>
            <w:r w:rsidR="0023536C">
              <w:rPr>
                <w:sz w:val="18"/>
              </w:rPr>
              <w:t>. A stipend of no more than $1,100</w:t>
            </w:r>
            <w:r>
              <w:rPr>
                <w:sz w:val="18"/>
              </w:rPr>
              <w:t xml:space="preserve"> will be provided </w:t>
            </w:r>
            <w:r w:rsidRPr="007C3106">
              <w:rPr>
                <w:sz w:val="18"/>
              </w:rPr>
              <w:t>in addition to assistance with utilities, groceries and phone.</w:t>
            </w:r>
          </w:p>
        </w:tc>
      </w:tr>
      <w:tr w:rsidR="009522CD" w:rsidRPr="00782381" w14:paraId="6C4F1589" w14:textId="77777777" w:rsidTr="009522CD">
        <w:tc>
          <w:tcPr>
            <w:tcW w:w="5305" w:type="dxa"/>
            <w:gridSpan w:val="11"/>
          </w:tcPr>
          <w:p w14:paraId="07262752" w14:textId="77777777" w:rsidR="00782381" w:rsidRPr="00B42F01" w:rsidRDefault="00DC38D0" w:rsidP="00782381">
            <w:pPr>
              <w:spacing w:line="276" w:lineRule="auto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60342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01" w:rsidRPr="00B42F0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42F01" w:rsidRPr="00B42F01">
              <w:rPr>
                <w:b/>
                <w:sz w:val="18"/>
              </w:rPr>
              <w:t xml:space="preserve"> </w:t>
            </w:r>
            <w:r w:rsidR="00782381" w:rsidRPr="00B42F01">
              <w:rPr>
                <w:b/>
                <w:sz w:val="18"/>
              </w:rPr>
              <w:t>Host Family Model</w:t>
            </w:r>
          </w:p>
          <w:p w14:paraId="5DBF287D" w14:textId="39F0CECB" w:rsidR="00782381" w:rsidRPr="00782381" w:rsidRDefault="00B42F01" w:rsidP="0078238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In this program </w:t>
            </w:r>
            <w:r w:rsidR="00782381">
              <w:rPr>
                <w:sz w:val="18"/>
              </w:rPr>
              <w:t>youth live with a HOST family</w:t>
            </w:r>
            <w:r>
              <w:rPr>
                <w:sz w:val="18"/>
              </w:rPr>
              <w:t xml:space="preserve"> who is either pre-approved as a HOST family, or a family with whom the youth has an established relationship. Participants may live </w:t>
            </w:r>
            <w:r w:rsidR="00C93AA6">
              <w:rPr>
                <w:sz w:val="18"/>
              </w:rPr>
              <w:t>with a host family for up to three</w:t>
            </w:r>
            <w:r>
              <w:rPr>
                <w:sz w:val="18"/>
              </w:rPr>
              <w:t xml:space="preserve"> years w</w:t>
            </w:r>
            <w:r w:rsidR="00C93AA6">
              <w:rPr>
                <w:sz w:val="18"/>
              </w:rPr>
              <w:t xml:space="preserve">hile receiving a </w:t>
            </w:r>
            <w:r w:rsidR="00B13340">
              <w:rPr>
                <w:sz w:val="18"/>
              </w:rPr>
              <w:t xml:space="preserve">$500 </w:t>
            </w:r>
            <w:r w:rsidR="00C93AA6">
              <w:rPr>
                <w:sz w:val="18"/>
              </w:rPr>
              <w:t>stipend</w:t>
            </w:r>
            <w:r>
              <w:rPr>
                <w:sz w:val="18"/>
              </w:rPr>
              <w:t xml:space="preserve"> and assistance with utilities, groceries, and telephone.</w:t>
            </w:r>
          </w:p>
        </w:tc>
        <w:tc>
          <w:tcPr>
            <w:tcW w:w="5485" w:type="dxa"/>
            <w:gridSpan w:val="10"/>
          </w:tcPr>
          <w:p w14:paraId="098129FE" w14:textId="77777777" w:rsidR="00782381" w:rsidRPr="00B42F01" w:rsidRDefault="00DC38D0" w:rsidP="00782381">
            <w:pPr>
              <w:spacing w:line="276" w:lineRule="auto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109937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01" w:rsidRPr="00B42F0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42F01" w:rsidRPr="00B42F01">
              <w:rPr>
                <w:b/>
                <w:sz w:val="18"/>
              </w:rPr>
              <w:t xml:space="preserve"> Cornerstone Housing</w:t>
            </w:r>
          </w:p>
          <w:p w14:paraId="76814DF3" w14:textId="28451BE4" w:rsidR="00B13340" w:rsidRPr="00B13340" w:rsidRDefault="00B42F01" w:rsidP="00B13340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This program is for emancipated youth ages 18 to 24 year olds only. Studio or one bedroom </w:t>
            </w:r>
            <w:r w:rsidRPr="007C3106">
              <w:rPr>
                <w:sz w:val="18"/>
              </w:rPr>
              <w:t>apartments in Oildale area. Children ok</w:t>
            </w:r>
            <w:r w:rsidR="00B13340">
              <w:rPr>
                <w:sz w:val="18"/>
              </w:rPr>
              <w:t>. No roommate, $500 deposit</w:t>
            </w:r>
            <w:r w:rsidRPr="007C3106">
              <w:rPr>
                <w:sz w:val="18"/>
              </w:rPr>
              <w:t>.</w:t>
            </w:r>
            <w:r w:rsidR="00B13340">
              <w:rPr>
                <w:sz w:val="18"/>
              </w:rPr>
              <w:t xml:space="preserve">  </w:t>
            </w:r>
            <w:r w:rsidR="00B13340">
              <w:rPr>
                <w:sz w:val="18"/>
                <w:szCs w:val="18"/>
              </w:rPr>
              <w:t xml:space="preserve">Cornerstone is subsidized </w:t>
            </w:r>
            <w:r w:rsidR="00B13340" w:rsidRPr="00B13340">
              <w:rPr>
                <w:sz w:val="18"/>
                <w:szCs w:val="18"/>
              </w:rPr>
              <w:t xml:space="preserve">housing </w:t>
            </w:r>
            <w:r w:rsidR="00B13340">
              <w:rPr>
                <w:sz w:val="18"/>
                <w:szCs w:val="18"/>
              </w:rPr>
              <w:t xml:space="preserve">program with sliding scale cost </w:t>
            </w:r>
            <w:r w:rsidR="00B13340" w:rsidRPr="00B13340">
              <w:rPr>
                <w:sz w:val="18"/>
                <w:szCs w:val="18"/>
              </w:rPr>
              <w:t xml:space="preserve">depending on income. </w:t>
            </w:r>
            <w:r w:rsidR="00B13340">
              <w:rPr>
                <w:sz w:val="18"/>
                <w:szCs w:val="18"/>
              </w:rPr>
              <w:t>The l</w:t>
            </w:r>
            <w:r w:rsidR="00B13340" w:rsidRPr="00B13340">
              <w:rPr>
                <w:sz w:val="18"/>
                <w:szCs w:val="18"/>
              </w:rPr>
              <w:t xml:space="preserve">owest rent </w:t>
            </w:r>
            <w:r w:rsidR="00B13340">
              <w:rPr>
                <w:sz w:val="18"/>
                <w:szCs w:val="18"/>
              </w:rPr>
              <w:t>is $50 and highest</w:t>
            </w:r>
            <w:r w:rsidR="00B13340" w:rsidRPr="00B13340">
              <w:rPr>
                <w:sz w:val="18"/>
                <w:szCs w:val="18"/>
              </w:rPr>
              <w:t xml:space="preserve"> $1036</w:t>
            </w:r>
            <w:r w:rsidR="00B13340">
              <w:rPr>
                <w:sz w:val="18"/>
                <w:szCs w:val="18"/>
              </w:rPr>
              <w:t xml:space="preserve"> studio,</w:t>
            </w:r>
            <w:r w:rsidR="00DC38D0">
              <w:rPr>
                <w:sz w:val="18"/>
                <w:szCs w:val="18"/>
              </w:rPr>
              <w:t xml:space="preserve"> and</w:t>
            </w:r>
            <w:r w:rsidR="00B13340">
              <w:rPr>
                <w:sz w:val="18"/>
                <w:szCs w:val="18"/>
              </w:rPr>
              <w:t xml:space="preserve"> lowest is $50 and highest </w:t>
            </w:r>
            <w:r w:rsidR="00B13340" w:rsidRPr="00B13340">
              <w:rPr>
                <w:sz w:val="18"/>
                <w:szCs w:val="18"/>
              </w:rPr>
              <w:t xml:space="preserve">$1043 </w:t>
            </w:r>
            <w:r w:rsidR="00B13340">
              <w:rPr>
                <w:sz w:val="18"/>
                <w:szCs w:val="18"/>
              </w:rPr>
              <w:t>for 1 bedroom.</w:t>
            </w:r>
          </w:p>
          <w:p w14:paraId="3B349BF0" w14:textId="3850F871" w:rsidR="00B42F01" w:rsidRPr="00782381" w:rsidRDefault="00B42F01" w:rsidP="00782381">
            <w:pPr>
              <w:spacing w:line="276" w:lineRule="auto"/>
              <w:rPr>
                <w:sz w:val="18"/>
              </w:rPr>
            </w:pPr>
            <w:bookmarkStart w:id="0" w:name="_GoBack"/>
            <w:bookmarkEnd w:id="0"/>
          </w:p>
        </w:tc>
      </w:tr>
      <w:tr w:rsidR="00B42F01" w:rsidRPr="00BA0C35" w14:paraId="0450F4D5" w14:textId="77777777" w:rsidTr="00BA0C35">
        <w:trPr>
          <w:trHeight w:val="288"/>
        </w:trPr>
        <w:tc>
          <w:tcPr>
            <w:tcW w:w="10790" w:type="dxa"/>
            <w:gridSpan w:val="21"/>
            <w:vAlign w:val="center"/>
          </w:tcPr>
          <w:p w14:paraId="30FA1052" w14:textId="77777777" w:rsidR="00B42F01" w:rsidRPr="00BA0C35" w:rsidRDefault="00B42F01" w:rsidP="00BA0C35">
            <w:pPr>
              <w:spacing w:line="276" w:lineRule="auto"/>
              <w:rPr>
                <w:i/>
                <w:sz w:val="14"/>
              </w:rPr>
            </w:pPr>
            <w:r w:rsidRPr="00BA0C35">
              <w:rPr>
                <w:i/>
                <w:sz w:val="14"/>
              </w:rPr>
              <w:t xml:space="preserve">Note: All of these housing programs require you to pursue and make progress toward education and employment goals. </w:t>
            </w:r>
          </w:p>
        </w:tc>
      </w:tr>
      <w:tr w:rsidR="00BA0C35" w:rsidRPr="00BA0C35" w14:paraId="388FC8FD" w14:textId="77777777" w:rsidTr="00BA0C35"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30CD3718" w14:textId="77777777" w:rsidR="00BA0C35" w:rsidRPr="008F26B6" w:rsidRDefault="00BA0C35" w:rsidP="00BA0C35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K</w:t>
            </w:r>
          </w:p>
          <w:p w14:paraId="4BC75189" w14:textId="77777777" w:rsidR="00BA0C35" w:rsidRDefault="00BA0C35" w:rsidP="00BA0C35">
            <w:pPr>
              <w:jc w:val="center"/>
            </w:pPr>
            <w:r>
              <w:rPr>
                <w:b/>
              </w:rPr>
              <w:t>Character References</w:t>
            </w:r>
          </w:p>
        </w:tc>
      </w:tr>
      <w:tr w:rsidR="00BA0C35" w:rsidRPr="00BA0C35" w14:paraId="4E09EB8F" w14:textId="77777777" w:rsidTr="00BA0C35">
        <w:tc>
          <w:tcPr>
            <w:tcW w:w="10790" w:type="dxa"/>
            <w:gridSpan w:val="21"/>
            <w:vAlign w:val="center"/>
          </w:tcPr>
          <w:p w14:paraId="7F1E720A" w14:textId="77777777" w:rsidR="00BA0C35" w:rsidRPr="00BA0C35" w:rsidRDefault="00BA0C35" w:rsidP="00BA0C35">
            <w:pPr>
              <w:spacing w:line="276" w:lineRule="auto"/>
              <w:rPr>
                <w:b/>
                <w:sz w:val="18"/>
              </w:rPr>
            </w:pPr>
            <w:r w:rsidRPr="00BA0C35">
              <w:rPr>
                <w:b/>
                <w:sz w:val="18"/>
              </w:rPr>
              <w:t>Please list three adult references (teachers, former caregivers, counselors, employers, etc.):</w:t>
            </w:r>
          </w:p>
        </w:tc>
      </w:tr>
      <w:tr w:rsidR="009522CD" w:rsidRPr="00BA0C35" w14:paraId="14B7FD5D" w14:textId="77777777" w:rsidTr="009522CD">
        <w:tc>
          <w:tcPr>
            <w:tcW w:w="2028" w:type="dxa"/>
            <w:gridSpan w:val="3"/>
            <w:vAlign w:val="center"/>
          </w:tcPr>
          <w:p w14:paraId="6D9EA596" w14:textId="77777777" w:rsidR="00BA0C35" w:rsidRPr="00BA0C35" w:rsidRDefault="00BA0C35" w:rsidP="00BA0C35">
            <w:pPr>
              <w:spacing w:line="276" w:lineRule="auto"/>
              <w:rPr>
                <w:b/>
                <w:sz w:val="18"/>
              </w:rPr>
            </w:pPr>
            <w:r w:rsidRPr="00BA0C35">
              <w:rPr>
                <w:b/>
                <w:sz w:val="18"/>
              </w:rPr>
              <w:t>Name</w:t>
            </w:r>
          </w:p>
        </w:tc>
        <w:tc>
          <w:tcPr>
            <w:tcW w:w="4063" w:type="dxa"/>
            <w:gridSpan w:val="10"/>
            <w:vAlign w:val="center"/>
          </w:tcPr>
          <w:p w14:paraId="7A43671F" w14:textId="77777777" w:rsidR="00BA0C35" w:rsidRPr="00BA0C35" w:rsidRDefault="00BA0C35" w:rsidP="00BA0C35">
            <w:pPr>
              <w:spacing w:line="276" w:lineRule="auto"/>
              <w:rPr>
                <w:b/>
                <w:sz w:val="18"/>
              </w:rPr>
            </w:pPr>
            <w:r w:rsidRPr="00BA0C35">
              <w:rPr>
                <w:b/>
                <w:sz w:val="18"/>
              </w:rPr>
              <w:t>Address</w:t>
            </w:r>
          </w:p>
        </w:tc>
        <w:tc>
          <w:tcPr>
            <w:tcW w:w="2600" w:type="dxa"/>
            <w:gridSpan w:val="5"/>
            <w:vAlign w:val="center"/>
          </w:tcPr>
          <w:p w14:paraId="06D80561" w14:textId="77777777" w:rsidR="00BA0C35" w:rsidRPr="00BA0C35" w:rsidRDefault="00BA0C35" w:rsidP="00BA0C35">
            <w:pPr>
              <w:spacing w:line="276" w:lineRule="auto"/>
              <w:rPr>
                <w:b/>
                <w:sz w:val="18"/>
              </w:rPr>
            </w:pPr>
            <w:r w:rsidRPr="00BA0C35">
              <w:rPr>
                <w:b/>
                <w:sz w:val="18"/>
              </w:rPr>
              <w:t>Phone</w:t>
            </w:r>
          </w:p>
        </w:tc>
        <w:tc>
          <w:tcPr>
            <w:tcW w:w="2099" w:type="dxa"/>
            <w:gridSpan w:val="3"/>
            <w:vAlign w:val="center"/>
          </w:tcPr>
          <w:p w14:paraId="28530A1F" w14:textId="77777777" w:rsidR="00BA0C35" w:rsidRPr="00BA0C35" w:rsidRDefault="00BA0C35" w:rsidP="00BA0C35">
            <w:pPr>
              <w:spacing w:line="276" w:lineRule="auto"/>
              <w:rPr>
                <w:b/>
                <w:sz w:val="18"/>
              </w:rPr>
            </w:pPr>
            <w:r w:rsidRPr="00BA0C35">
              <w:rPr>
                <w:b/>
                <w:sz w:val="18"/>
              </w:rPr>
              <w:t>Relationship</w:t>
            </w:r>
          </w:p>
        </w:tc>
      </w:tr>
      <w:tr w:rsidR="009522CD" w:rsidRPr="00BA0C35" w14:paraId="774307D9" w14:textId="77777777" w:rsidTr="009522CD">
        <w:trPr>
          <w:trHeight w:val="504"/>
        </w:trPr>
        <w:tc>
          <w:tcPr>
            <w:tcW w:w="2028" w:type="dxa"/>
            <w:gridSpan w:val="3"/>
          </w:tcPr>
          <w:p w14:paraId="717F91CE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  <w:tc>
          <w:tcPr>
            <w:tcW w:w="4063" w:type="dxa"/>
            <w:gridSpan w:val="10"/>
          </w:tcPr>
          <w:p w14:paraId="46096E71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  <w:tc>
          <w:tcPr>
            <w:tcW w:w="2600" w:type="dxa"/>
            <w:gridSpan w:val="5"/>
          </w:tcPr>
          <w:p w14:paraId="72DEC063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  <w:tc>
          <w:tcPr>
            <w:tcW w:w="2099" w:type="dxa"/>
            <w:gridSpan w:val="3"/>
          </w:tcPr>
          <w:p w14:paraId="66877FE9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</w:tr>
      <w:tr w:rsidR="009522CD" w:rsidRPr="00BA0C35" w14:paraId="6DBCDAC9" w14:textId="77777777" w:rsidTr="009522CD">
        <w:trPr>
          <w:trHeight w:val="504"/>
        </w:trPr>
        <w:tc>
          <w:tcPr>
            <w:tcW w:w="2028" w:type="dxa"/>
            <w:gridSpan w:val="3"/>
          </w:tcPr>
          <w:p w14:paraId="619119D9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  <w:tc>
          <w:tcPr>
            <w:tcW w:w="4063" w:type="dxa"/>
            <w:gridSpan w:val="10"/>
          </w:tcPr>
          <w:p w14:paraId="16998A27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  <w:tc>
          <w:tcPr>
            <w:tcW w:w="2600" w:type="dxa"/>
            <w:gridSpan w:val="5"/>
          </w:tcPr>
          <w:p w14:paraId="1B55B85C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  <w:tc>
          <w:tcPr>
            <w:tcW w:w="2099" w:type="dxa"/>
            <w:gridSpan w:val="3"/>
          </w:tcPr>
          <w:p w14:paraId="428E721F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</w:tr>
      <w:tr w:rsidR="009522CD" w:rsidRPr="00BA0C35" w14:paraId="3AD47B69" w14:textId="77777777" w:rsidTr="009522CD">
        <w:trPr>
          <w:trHeight w:val="504"/>
        </w:trPr>
        <w:tc>
          <w:tcPr>
            <w:tcW w:w="2028" w:type="dxa"/>
            <w:gridSpan w:val="3"/>
          </w:tcPr>
          <w:p w14:paraId="012254D3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  <w:tc>
          <w:tcPr>
            <w:tcW w:w="4063" w:type="dxa"/>
            <w:gridSpan w:val="10"/>
          </w:tcPr>
          <w:p w14:paraId="1D1CC340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  <w:tc>
          <w:tcPr>
            <w:tcW w:w="2600" w:type="dxa"/>
            <w:gridSpan w:val="5"/>
          </w:tcPr>
          <w:p w14:paraId="737B2240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  <w:tc>
          <w:tcPr>
            <w:tcW w:w="2099" w:type="dxa"/>
            <w:gridSpan w:val="3"/>
          </w:tcPr>
          <w:p w14:paraId="55DDD8D6" w14:textId="77777777" w:rsidR="00BA0C35" w:rsidRPr="00BA0C35" w:rsidRDefault="00BA0C35" w:rsidP="00BA0C35">
            <w:pPr>
              <w:spacing w:line="276" w:lineRule="auto"/>
              <w:rPr>
                <w:sz w:val="18"/>
              </w:rPr>
            </w:pPr>
          </w:p>
        </w:tc>
      </w:tr>
      <w:tr w:rsidR="00BA0C35" w:rsidRPr="00BA0C35" w14:paraId="04BE4719" w14:textId="77777777" w:rsidTr="00BA0C35">
        <w:trPr>
          <w:trHeight w:val="2160"/>
        </w:trPr>
        <w:tc>
          <w:tcPr>
            <w:tcW w:w="10790" w:type="dxa"/>
            <w:gridSpan w:val="21"/>
          </w:tcPr>
          <w:p w14:paraId="048F33AE" w14:textId="77777777" w:rsidR="00BA0C35" w:rsidRPr="00BA0C35" w:rsidRDefault="00BA0C35" w:rsidP="00BA0C35">
            <w:pPr>
              <w:spacing w:line="276" w:lineRule="auto"/>
              <w:rPr>
                <w:b/>
                <w:sz w:val="18"/>
              </w:rPr>
            </w:pPr>
            <w:r w:rsidRPr="00BA0C35">
              <w:rPr>
                <w:b/>
                <w:sz w:val="18"/>
              </w:rPr>
              <w:t>Comments:</w:t>
            </w:r>
          </w:p>
        </w:tc>
      </w:tr>
      <w:tr w:rsidR="00BA0C35" w:rsidRPr="00BA0C35" w14:paraId="406AAE32" w14:textId="77777777" w:rsidTr="00BA0C35">
        <w:trPr>
          <w:trHeight w:val="389"/>
        </w:trPr>
        <w:tc>
          <w:tcPr>
            <w:tcW w:w="10790" w:type="dxa"/>
            <w:gridSpan w:val="21"/>
            <w:shd w:val="clear" w:color="auto" w:fill="D9D9D9" w:themeFill="background1" w:themeFillShade="D9"/>
          </w:tcPr>
          <w:p w14:paraId="12BA35FE" w14:textId="77777777" w:rsidR="00BA0C35" w:rsidRPr="008F26B6" w:rsidRDefault="00BA0C35" w:rsidP="00BA0C35">
            <w:pPr>
              <w:jc w:val="center"/>
              <w:rPr>
                <w:b/>
                <w:u w:val="single"/>
              </w:rPr>
            </w:pPr>
            <w:r w:rsidRPr="008F26B6">
              <w:rPr>
                <w:b/>
                <w:u w:val="single"/>
              </w:rPr>
              <w:t xml:space="preserve">Section </w:t>
            </w:r>
            <w:r>
              <w:rPr>
                <w:b/>
                <w:u w:val="single"/>
              </w:rPr>
              <w:t>L</w:t>
            </w:r>
          </w:p>
          <w:p w14:paraId="0CB615B0" w14:textId="77777777" w:rsidR="00BA0C35" w:rsidRDefault="00BA0C35" w:rsidP="00BA0C35">
            <w:pPr>
              <w:jc w:val="center"/>
            </w:pPr>
            <w:r>
              <w:rPr>
                <w:b/>
              </w:rPr>
              <w:t>Essay Questions</w:t>
            </w:r>
          </w:p>
        </w:tc>
      </w:tr>
      <w:tr w:rsidR="00BA0C35" w:rsidRPr="00BA0C35" w14:paraId="1D10212E" w14:textId="77777777" w:rsidTr="0036385D">
        <w:trPr>
          <w:trHeight w:val="2304"/>
        </w:trPr>
        <w:tc>
          <w:tcPr>
            <w:tcW w:w="10790" w:type="dxa"/>
            <w:gridSpan w:val="21"/>
            <w:shd w:val="clear" w:color="auto" w:fill="auto"/>
          </w:tcPr>
          <w:p w14:paraId="57A982EA" w14:textId="77777777" w:rsidR="00BA0C35" w:rsidRPr="00BA0C35" w:rsidRDefault="00BA0C35" w:rsidP="00BA0C35">
            <w:pPr>
              <w:rPr>
                <w:b/>
                <w:sz w:val="18"/>
              </w:rPr>
            </w:pPr>
            <w:r w:rsidRPr="00BA0C35">
              <w:rPr>
                <w:b/>
                <w:sz w:val="18"/>
              </w:rPr>
              <w:t>What do you know about the housing programs and what interests you about them?</w:t>
            </w:r>
          </w:p>
        </w:tc>
      </w:tr>
      <w:tr w:rsidR="00BA0C35" w:rsidRPr="00BA0C35" w14:paraId="32226B9D" w14:textId="77777777" w:rsidTr="0036385D">
        <w:trPr>
          <w:trHeight w:val="2304"/>
        </w:trPr>
        <w:tc>
          <w:tcPr>
            <w:tcW w:w="10790" w:type="dxa"/>
            <w:gridSpan w:val="21"/>
            <w:shd w:val="clear" w:color="auto" w:fill="auto"/>
          </w:tcPr>
          <w:p w14:paraId="0ED590D8" w14:textId="77777777" w:rsidR="00BA0C35" w:rsidRPr="00BA0C35" w:rsidRDefault="00BA0C35" w:rsidP="00BA0C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What steps have you taken to prepare yourself to participate in a transitional housing program?</w:t>
            </w:r>
          </w:p>
        </w:tc>
      </w:tr>
      <w:tr w:rsidR="00BA0C35" w:rsidRPr="00BA0C35" w14:paraId="742C79C6" w14:textId="77777777" w:rsidTr="0036385D">
        <w:trPr>
          <w:trHeight w:val="3528"/>
        </w:trPr>
        <w:tc>
          <w:tcPr>
            <w:tcW w:w="10790" w:type="dxa"/>
            <w:gridSpan w:val="21"/>
            <w:shd w:val="clear" w:color="auto" w:fill="auto"/>
          </w:tcPr>
          <w:p w14:paraId="6D8721E7" w14:textId="77777777" w:rsidR="00BA0C35" w:rsidRDefault="00BA0C35" w:rsidP="00BA0C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 the coming year, how will you prepare yourself for life after placement?</w:t>
            </w:r>
          </w:p>
        </w:tc>
      </w:tr>
      <w:tr w:rsidR="00710AD8" w14:paraId="31700648" w14:textId="77777777" w:rsidTr="0036385D">
        <w:trPr>
          <w:trHeight w:val="3528"/>
        </w:trPr>
        <w:tc>
          <w:tcPr>
            <w:tcW w:w="10790" w:type="dxa"/>
            <w:gridSpan w:val="21"/>
          </w:tcPr>
          <w:p w14:paraId="69489FA2" w14:textId="77777777" w:rsidR="00710AD8" w:rsidRDefault="00710AD8" w:rsidP="0036385D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What are your personal goals in the next 12 months?</w:t>
            </w:r>
          </w:p>
          <w:p w14:paraId="2220E9B0" w14:textId="77777777" w:rsidR="00710AD8" w:rsidRDefault="00710AD8" w:rsidP="0036385D">
            <w:pPr>
              <w:spacing w:line="1080" w:lineRule="auto"/>
              <w:rPr>
                <w:sz w:val="18"/>
              </w:rPr>
            </w:pPr>
            <w:r>
              <w:rPr>
                <w:sz w:val="18"/>
              </w:rPr>
              <w:t>Goal 1:</w:t>
            </w:r>
          </w:p>
          <w:p w14:paraId="63B1C4A0" w14:textId="77777777" w:rsidR="00710AD8" w:rsidRDefault="00710AD8" w:rsidP="0036385D">
            <w:pPr>
              <w:spacing w:line="1080" w:lineRule="auto"/>
              <w:rPr>
                <w:sz w:val="18"/>
              </w:rPr>
            </w:pPr>
            <w:r>
              <w:rPr>
                <w:sz w:val="18"/>
              </w:rPr>
              <w:t>Goal 2:</w:t>
            </w:r>
          </w:p>
          <w:p w14:paraId="35D1171A" w14:textId="77777777" w:rsidR="00710AD8" w:rsidRPr="00710AD8" w:rsidRDefault="00710AD8" w:rsidP="0036385D">
            <w:pPr>
              <w:spacing w:line="1080" w:lineRule="auto"/>
              <w:rPr>
                <w:sz w:val="18"/>
              </w:rPr>
            </w:pPr>
            <w:r>
              <w:rPr>
                <w:sz w:val="18"/>
              </w:rPr>
              <w:t>Goal 3:</w:t>
            </w:r>
          </w:p>
        </w:tc>
      </w:tr>
      <w:tr w:rsidR="00710AD8" w14:paraId="596AFE70" w14:textId="77777777" w:rsidTr="0036385D">
        <w:trPr>
          <w:trHeight w:val="3528"/>
        </w:trPr>
        <w:tc>
          <w:tcPr>
            <w:tcW w:w="10790" w:type="dxa"/>
            <w:gridSpan w:val="21"/>
          </w:tcPr>
          <w:p w14:paraId="31ADB6B9" w14:textId="77777777" w:rsidR="00710AD8" w:rsidRDefault="00710AD8" w:rsidP="0036385D">
            <w:pPr>
              <w:spacing w:line="276" w:lineRule="auto"/>
              <w:rPr>
                <w:b/>
                <w:sz w:val="18"/>
              </w:rPr>
            </w:pPr>
            <w:r w:rsidRPr="00710AD8">
              <w:rPr>
                <w:b/>
                <w:sz w:val="18"/>
              </w:rPr>
              <w:t>How do you plan to achieve these goals?</w:t>
            </w:r>
          </w:p>
          <w:p w14:paraId="7047A461" w14:textId="77777777" w:rsidR="00710AD8" w:rsidRDefault="00710AD8" w:rsidP="0036385D">
            <w:pPr>
              <w:spacing w:line="1080" w:lineRule="auto"/>
              <w:rPr>
                <w:sz w:val="18"/>
              </w:rPr>
            </w:pPr>
            <w:r>
              <w:rPr>
                <w:sz w:val="18"/>
              </w:rPr>
              <w:t>Goal 1:</w:t>
            </w:r>
          </w:p>
          <w:p w14:paraId="077A20E4" w14:textId="77777777" w:rsidR="00710AD8" w:rsidRDefault="00710AD8" w:rsidP="0036385D">
            <w:pPr>
              <w:spacing w:line="1080" w:lineRule="auto"/>
              <w:rPr>
                <w:sz w:val="18"/>
              </w:rPr>
            </w:pPr>
            <w:r>
              <w:rPr>
                <w:sz w:val="18"/>
              </w:rPr>
              <w:t>Goal 2:</w:t>
            </w:r>
          </w:p>
          <w:p w14:paraId="734C83D9" w14:textId="77777777" w:rsidR="00710AD8" w:rsidRPr="00710AD8" w:rsidRDefault="00710AD8" w:rsidP="0036385D">
            <w:pPr>
              <w:spacing w:line="1080" w:lineRule="auto"/>
              <w:rPr>
                <w:sz w:val="18"/>
              </w:rPr>
            </w:pPr>
            <w:r>
              <w:rPr>
                <w:sz w:val="18"/>
              </w:rPr>
              <w:t>Goal 3:</w:t>
            </w:r>
          </w:p>
        </w:tc>
      </w:tr>
      <w:tr w:rsidR="00710AD8" w14:paraId="0FB1D222" w14:textId="77777777" w:rsidTr="0036385D">
        <w:trPr>
          <w:trHeight w:val="3528"/>
        </w:trPr>
        <w:tc>
          <w:tcPr>
            <w:tcW w:w="10790" w:type="dxa"/>
            <w:gridSpan w:val="21"/>
          </w:tcPr>
          <w:p w14:paraId="78AFEA06" w14:textId="77777777" w:rsidR="00710AD8" w:rsidRPr="00710AD8" w:rsidRDefault="00710AD8" w:rsidP="005921A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How do you deal with anger? Describe what happens when you get mad.</w:t>
            </w:r>
          </w:p>
        </w:tc>
      </w:tr>
      <w:tr w:rsidR="00710AD8" w14:paraId="5C874208" w14:textId="77777777" w:rsidTr="0036385D">
        <w:trPr>
          <w:trHeight w:val="3528"/>
        </w:trPr>
        <w:tc>
          <w:tcPr>
            <w:tcW w:w="10790" w:type="dxa"/>
            <w:gridSpan w:val="21"/>
            <w:shd w:val="clear" w:color="auto" w:fill="auto"/>
          </w:tcPr>
          <w:p w14:paraId="33D70FD6" w14:textId="77777777" w:rsidR="00710AD8" w:rsidRDefault="00710AD8" w:rsidP="005921A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How do you deal with stress? Describe what types of behaviors you have when you are stressed.</w:t>
            </w:r>
          </w:p>
        </w:tc>
      </w:tr>
      <w:tr w:rsidR="0036385D" w14:paraId="48513885" w14:textId="77777777" w:rsidTr="0036385D">
        <w:trPr>
          <w:trHeight w:val="3528"/>
        </w:trPr>
        <w:tc>
          <w:tcPr>
            <w:tcW w:w="10790" w:type="dxa"/>
            <w:gridSpan w:val="21"/>
          </w:tcPr>
          <w:p w14:paraId="4BFD1D13" w14:textId="77777777" w:rsidR="0036385D" w:rsidRDefault="0036385D" w:rsidP="000C101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How do you deal with authority figures (teachers, law enforcement, bosses, staff, etc.)?</w:t>
            </w:r>
          </w:p>
        </w:tc>
      </w:tr>
      <w:tr w:rsidR="0036385D" w:rsidRPr="0036385D" w14:paraId="59A5F1C1" w14:textId="77777777" w:rsidTr="0036385D">
        <w:trPr>
          <w:trHeight w:val="3528"/>
        </w:trPr>
        <w:tc>
          <w:tcPr>
            <w:tcW w:w="10790" w:type="dxa"/>
            <w:gridSpan w:val="21"/>
          </w:tcPr>
          <w:p w14:paraId="6EF21F41" w14:textId="77777777" w:rsidR="0036385D" w:rsidRPr="0036385D" w:rsidRDefault="0036385D" w:rsidP="005921AC">
            <w:pPr>
              <w:rPr>
                <w:b/>
                <w:sz w:val="18"/>
              </w:rPr>
            </w:pPr>
            <w:r w:rsidRPr="0036385D">
              <w:rPr>
                <w:b/>
                <w:sz w:val="18"/>
              </w:rPr>
              <w:t>How do you deal with peer pressure?</w:t>
            </w:r>
          </w:p>
        </w:tc>
      </w:tr>
      <w:tr w:rsidR="0036385D" w:rsidRPr="0036385D" w14:paraId="637119B0" w14:textId="77777777" w:rsidTr="0036385D">
        <w:trPr>
          <w:trHeight w:val="3528"/>
        </w:trPr>
        <w:tc>
          <w:tcPr>
            <w:tcW w:w="10790" w:type="dxa"/>
            <w:gridSpan w:val="21"/>
          </w:tcPr>
          <w:p w14:paraId="4E385DBE" w14:textId="77777777" w:rsidR="0036385D" w:rsidRPr="0036385D" w:rsidRDefault="0036385D" w:rsidP="005921AC">
            <w:pPr>
              <w:rPr>
                <w:b/>
                <w:sz w:val="18"/>
              </w:rPr>
            </w:pPr>
            <w:r w:rsidRPr="0036385D">
              <w:rPr>
                <w:b/>
                <w:sz w:val="18"/>
              </w:rPr>
              <w:t>How well do you get along with others?</w:t>
            </w:r>
          </w:p>
        </w:tc>
      </w:tr>
      <w:tr w:rsidR="00777DF7" w:rsidRPr="0036385D" w14:paraId="081E9791" w14:textId="77777777" w:rsidTr="00B32007">
        <w:trPr>
          <w:trHeight w:val="13536"/>
        </w:trPr>
        <w:tc>
          <w:tcPr>
            <w:tcW w:w="10790" w:type="dxa"/>
            <w:gridSpan w:val="21"/>
          </w:tcPr>
          <w:p w14:paraId="04F362B6" w14:textId="77777777" w:rsidR="00777DF7" w:rsidRPr="0036385D" w:rsidRDefault="00777DF7" w:rsidP="005921A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Write a 100 word essay below describing yourself.</w:t>
            </w:r>
          </w:p>
        </w:tc>
      </w:tr>
      <w:tr w:rsidR="00777DF7" w:rsidRPr="0036385D" w14:paraId="57297850" w14:textId="77777777" w:rsidTr="00777DF7">
        <w:trPr>
          <w:trHeight w:val="720"/>
        </w:trPr>
        <w:tc>
          <w:tcPr>
            <w:tcW w:w="10790" w:type="dxa"/>
            <w:gridSpan w:val="21"/>
          </w:tcPr>
          <w:p w14:paraId="18A9590A" w14:textId="77777777" w:rsidR="00777DF7" w:rsidRDefault="00777DF7" w:rsidP="00777DF7">
            <w:pPr>
              <w:spacing w:line="600" w:lineRule="auto"/>
              <w:rPr>
                <w:sz w:val="18"/>
              </w:rPr>
            </w:pPr>
            <w:r>
              <w:rPr>
                <w:sz w:val="18"/>
              </w:rPr>
              <w:t>I certify that the above information included on this application is true and correct.</w:t>
            </w:r>
          </w:p>
          <w:p w14:paraId="33C9936C" w14:textId="77777777" w:rsidR="00777DF7" w:rsidRPr="00777DF7" w:rsidRDefault="00777DF7" w:rsidP="00777DF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Sign: _________________________________________________________      Date: _____________________________________</w:t>
            </w:r>
          </w:p>
        </w:tc>
      </w:tr>
      <w:tr w:rsidR="00777DF7" w:rsidRPr="00777DF7" w14:paraId="3C8A12C4" w14:textId="77777777" w:rsidTr="00777DF7">
        <w:trPr>
          <w:trHeight w:val="389"/>
        </w:trPr>
        <w:tc>
          <w:tcPr>
            <w:tcW w:w="10790" w:type="dxa"/>
            <w:gridSpan w:val="21"/>
            <w:shd w:val="clear" w:color="auto" w:fill="D9D9D9" w:themeFill="background1" w:themeFillShade="D9"/>
            <w:vAlign w:val="center"/>
          </w:tcPr>
          <w:p w14:paraId="6CF98C59" w14:textId="77777777" w:rsidR="00777DF7" w:rsidRPr="00777DF7" w:rsidRDefault="00777DF7" w:rsidP="00777DF7">
            <w:pPr>
              <w:jc w:val="center"/>
              <w:rPr>
                <w:b/>
              </w:rPr>
            </w:pPr>
            <w:r w:rsidRPr="00777DF7">
              <w:rPr>
                <w:b/>
              </w:rPr>
              <w:t>For County Use Only</w:t>
            </w:r>
          </w:p>
        </w:tc>
      </w:tr>
      <w:tr w:rsidR="00777DF7" w:rsidRPr="0036385D" w14:paraId="223FDDAC" w14:textId="77777777" w:rsidTr="00777DF7">
        <w:trPr>
          <w:trHeight w:val="576"/>
        </w:trPr>
        <w:tc>
          <w:tcPr>
            <w:tcW w:w="10790" w:type="dxa"/>
            <w:gridSpan w:val="21"/>
          </w:tcPr>
          <w:p w14:paraId="17FEBA5A" w14:textId="77777777" w:rsidR="00777DF7" w:rsidRPr="00777DF7" w:rsidRDefault="00B32007" w:rsidP="00B32007">
            <w:pPr>
              <w:spacing w:before="240" w:line="276" w:lineRule="auto"/>
              <w:rPr>
                <w:sz w:val="18"/>
              </w:rPr>
            </w:pPr>
            <w:r>
              <w:rPr>
                <w:sz w:val="18"/>
              </w:rPr>
              <w:t>Name of person receiving this application</w:t>
            </w:r>
            <w:r w:rsidR="00777DF7">
              <w:rPr>
                <w:sz w:val="18"/>
              </w:rPr>
              <w:t>: ______________________________________________</w:t>
            </w:r>
            <w:r>
              <w:rPr>
                <w:sz w:val="18"/>
              </w:rPr>
              <w:t>____</w:t>
            </w:r>
            <w:r w:rsidR="00777DF7">
              <w:rPr>
                <w:sz w:val="18"/>
              </w:rPr>
              <w:t>_      Date: ________________________</w:t>
            </w:r>
          </w:p>
        </w:tc>
      </w:tr>
      <w:tr w:rsidR="00B32007" w:rsidRPr="009F46FF" w14:paraId="1E044B4C" w14:textId="77777777" w:rsidTr="007816C2">
        <w:trPr>
          <w:trHeight w:val="288"/>
        </w:trPr>
        <w:tc>
          <w:tcPr>
            <w:tcW w:w="10790" w:type="dxa"/>
            <w:gridSpan w:val="21"/>
            <w:shd w:val="clear" w:color="auto" w:fill="FF0000"/>
            <w:vAlign w:val="center"/>
          </w:tcPr>
          <w:p w14:paraId="0727D433" w14:textId="77777777" w:rsidR="00B32007" w:rsidRPr="009F46FF" w:rsidRDefault="00B32007" w:rsidP="009F46FF">
            <w:pPr>
              <w:spacing w:line="276" w:lineRule="auto"/>
              <w:jc w:val="center"/>
              <w:rPr>
                <w:b/>
              </w:rPr>
            </w:pPr>
            <w:r w:rsidRPr="009F46FF">
              <w:rPr>
                <w:b/>
              </w:rPr>
              <w:t>STOP</w:t>
            </w:r>
          </w:p>
        </w:tc>
      </w:tr>
      <w:tr w:rsidR="00B32007" w:rsidRPr="009F46FF" w14:paraId="3996490B" w14:textId="77777777" w:rsidTr="007816C2">
        <w:trPr>
          <w:trHeight w:val="288"/>
        </w:trPr>
        <w:tc>
          <w:tcPr>
            <w:tcW w:w="10790" w:type="dxa"/>
            <w:gridSpan w:val="21"/>
            <w:shd w:val="clear" w:color="auto" w:fill="D9D9D9" w:themeFill="background1" w:themeFillShade="D9"/>
            <w:vAlign w:val="center"/>
          </w:tcPr>
          <w:p w14:paraId="25C960E0" w14:textId="77777777" w:rsidR="00B32007" w:rsidRPr="009F46FF" w:rsidRDefault="00B32007" w:rsidP="009F46FF">
            <w:pPr>
              <w:spacing w:line="276" w:lineRule="auto"/>
              <w:jc w:val="center"/>
              <w:rPr>
                <w:b/>
              </w:rPr>
            </w:pPr>
            <w:r w:rsidRPr="009F46FF">
              <w:rPr>
                <w:b/>
              </w:rPr>
              <w:t>Supervisory approval required beyond this point</w:t>
            </w:r>
          </w:p>
        </w:tc>
      </w:tr>
      <w:tr w:rsidR="00B32007" w:rsidRPr="0036385D" w14:paraId="356C373B" w14:textId="77777777" w:rsidTr="009E77C5">
        <w:trPr>
          <w:trHeight w:val="504"/>
        </w:trPr>
        <w:tc>
          <w:tcPr>
            <w:tcW w:w="10790" w:type="dxa"/>
            <w:gridSpan w:val="21"/>
          </w:tcPr>
          <w:p w14:paraId="557CF267" w14:textId="77777777" w:rsidR="00B32007" w:rsidRPr="00B32007" w:rsidRDefault="00B32007" w:rsidP="009E77C5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Eligibility Determination</w:t>
            </w:r>
          </w:p>
        </w:tc>
      </w:tr>
      <w:tr w:rsidR="00B32007" w:rsidRPr="0036385D" w14:paraId="5ED64C23" w14:textId="77777777" w:rsidTr="00B32007">
        <w:trPr>
          <w:trHeight w:val="288"/>
        </w:trPr>
        <w:tc>
          <w:tcPr>
            <w:tcW w:w="10790" w:type="dxa"/>
            <w:gridSpan w:val="21"/>
          </w:tcPr>
          <w:p w14:paraId="138F95CC" w14:textId="77777777" w:rsidR="00B32007" w:rsidRDefault="00B32007" w:rsidP="00B3200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ILP Eligible?      </w:t>
            </w:r>
            <w:sdt>
              <w:sdtPr>
                <w:rPr>
                  <w:sz w:val="18"/>
                </w:rPr>
                <w:id w:val="72842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 </w:t>
            </w:r>
            <w:sdt>
              <w:sdtPr>
                <w:rPr>
                  <w:sz w:val="18"/>
                </w:rPr>
                <w:id w:val="141489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  <w:p w14:paraId="067271E7" w14:textId="77777777" w:rsidR="00B32007" w:rsidRDefault="00B32007" w:rsidP="00B32007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THP Plus Criteria</w:t>
            </w:r>
          </w:p>
          <w:p w14:paraId="6F8866A2" w14:textId="77777777" w:rsidR="00B32007" w:rsidRDefault="00B32007" w:rsidP="00B32007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32007" w:rsidRPr="0036385D" w14:paraId="37353072" w14:textId="77777777" w:rsidTr="00B32007">
        <w:trPr>
          <w:trHeight w:val="288"/>
        </w:trPr>
        <w:tc>
          <w:tcPr>
            <w:tcW w:w="10790" w:type="dxa"/>
            <w:gridSpan w:val="21"/>
          </w:tcPr>
          <w:p w14:paraId="5E33BB25" w14:textId="77777777" w:rsidR="00B32007" w:rsidRPr="00B32007" w:rsidRDefault="00B32007" w:rsidP="00B32007">
            <w:pPr>
              <w:spacing w:line="276" w:lineRule="auto"/>
              <w:rPr>
                <w:b/>
                <w:sz w:val="18"/>
              </w:rPr>
            </w:pPr>
            <w:r w:rsidRPr="00B32007">
              <w:rPr>
                <w:b/>
                <w:sz w:val="18"/>
              </w:rPr>
              <w:t>Housing programs for which this youth is eligible:</w:t>
            </w:r>
          </w:p>
          <w:p w14:paraId="019F71E2" w14:textId="77777777" w:rsidR="00B32007" w:rsidRDefault="00DC38D0" w:rsidP="00B32007">
            <w:pPr>
              <w:spacing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3661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2007">
              <w:rPr>
                <w:sz w:val="18"/>
              </w:rPr>
              <w:t xml:space="preserve">Building Blocks      </w:t>
            </w:r>
            <w:sdt>
              <w:sdtPr>
                <w:rPr>
                  <w:sz w:val="18"/>
                </w:rPr>
                <w:id w:val="-967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2007">
              <w:rPr>
                <w:sz w:val="18"/>
              </w:rPr>
              <w:t xml:space="preserve">THP-Plus Scattered Site Model      </w:t>
            </w:r>
            <w:sdt>
              <w:sdtPr>
                <w:rPr>
                  <w:sz w:val="18"/>
                </w:rPr>
                <w:id w:val="-18290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2007">
              <w:rPr>
                <w:sz w:val="18"/>
              </w:rPr>
              <w:t xml:space="preserve">THP-Plus Host Family Model      </w:t>
            </w:r>
            <w:sdt>
              <w:sdtPr>
                <w:rPr>
                  <w:sz w:val="18"/>
                </w:rPr>
                <w:id w:val="-107435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2007">
              <w:rPr>
                <w:sz w:val="18"/>
              </w:rPr>
              <w:t>Cornerstone Housing</w:t>
            </w:r>
          </w:p>
          <w:p w14:paraId="5CE08CBE" w14:textId="77777777" w:rsidR="00B32007" w:rsidRDefault="00B32007" w:rsidP="00B32007">
            <w:pPr>
              <w:spacing w:line="276" w:lineRule="auto"/>
              <w:rPr>
                <w:sz w:val="18"/>
              </w:rPr>
            </w:pPr>
          </w:p>
          <w:p w14:paraId="2D844438" w14:textId="77777777" w:rsidR="00B32007" w:rsidRDefault="00B32007" w:rsidP="009F46FF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Additional recommendations/referrals:</w:t>
            </w:r>
          </w:p>
          <w:p w14:paraId="4639EC90" w14:textId="77777777" w:rsidR="00B32007" w:rsidRDefault="00B32007" w:rsidP="009F46FF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E9060FB" w14:textId="77777777" w:rsidR="005921AC" w:rsidRPr="005921AC" w:rsidRDefault="005921AC" w:rsidP="005921AC"/>
    <w:sectPr w:rsidR="005921AC" w:rsidRPr="005921AC" w:rsidSect="005921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E308" w14:textId="77777777" w:rsidR="00722147" w:rsidRDefault="00722147" w:rsidP="00EE6986">
      <w:pPr>
        <w:spacing w:after="0" w:line="240" w:lineRule="auto"/>
      </w:pPr>
      <w:r>
        <w:separator/>
      </w:r>
    </w:p>
  </w:endnote>
  <w:endnote w:type="continuationSeparator" w:id="0">
    <w:p w14:paraId="611595F8" w14:textId="77777777" w:rsidR="00722147" w:rsidRDefault="00722147" w:rsidP="00EE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52F4F" w14:textId="77777777" w:rsidR="00722147" w:rsidRDefault="00722147" w:rsidP="00EE6986">
      <w:pPr>
        <w:spacing w:after="0" w:line="240" w:lineRule="auto"/>
      </w:pPr>
      <w:r>
        <w:separator/>
      </w:r>
    </w:p>
  </w:footnote>
  <w:footnote w:type="continuationSeparator" w:id="0">
    <w:p w14:paraId="43D81489" w14:textId="77777777" w:rsidR="00722147" w:rsidRDefault="00722147" w:rsidP="00EE6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AC"/>
    <w:rsid w:val="00011046"/>
    <w:rsid w:val="000B7106"/>
    <w:rsid w:val="000C4418"/>
    <w:rsid w:val="0014569C"/>
    <w:rsid w:val="001B61B1"/>
    <w:rsid w:val="00231358"/>
    <w:rsid w:val="0023536C"/>
    <w:rsid w:val="00283213"/>
    <w:rsid w:val="002F6A75"/>
    <w:rsid w:val="00303A7A"/>
    <w:rsid w:val="0036385D"/>
    <w:rsid w:val="003C0D10"/>
    <w:rsid w:val="003F1BDB"/>
    <w:rsid w:val="00446851"/>
    <w:rsid w:val="004C47AF"/>
    <w:rsid w:val="004D4980"/>
    <w:rsid w:val="0050797B"/>
    <w:rsid w:val="00507EBF"/>
    <w:rsid w:val="005156A3"/>
    <w:rsid w:val="005921AC"/>
    <w:rsid w:val="005B078C"/>
    <w:rsid w:val="006E4423"/>
    <w:rsid w:val="00710AD8"/>
    <w:rsid w:val="00722147"/>
    <w:rsid w:val="00777DF7"/>
    <w:rsid w:val="007816C2"/>
    <w:rsid w:val="00782381"/>
    <w:rsid w:val="007C2717"/>
    <w:rsid w:val="007C3106"/>
    <w:rsid w:val="00801AE7"/>
    <w:rsid w:val="008A44B2"/>
    <w:rsid w:val="008E6F6E"/>
    <w:rsid w:val="008F26B6"/>
    <w:rsid w:val="00945F13"/>
    <w:rsid w:val="009522CD"/>
    <w:rsid w:val="009617AE"/>
    <w:rsid w:val="009E77C5"/>
    <w:rsid w:val="009F46FF"/>
    <w:rsid w:val="00A51F0B"/>
    <w:rsid w:val="00AD47F7"/>
    <w:rsid w:val="00B13340"/>
    <w:rsid w:val="00B32007"/>
    <w:rsid w:val="00B42F01"/>
    <w:rsid w:val="00B678C9"/>
    <w:rsid w:val="00BA0C35"/>
    <w:rsid w:val="00BF667C"/>
    <w:rsid w:val="00C44E72"/>
    <w:rsid w:val="00C8145E"/>
    <w:rsid w:val="00C93AA6"/>
    <w:rsid w:val="00CE153A"/>
    <w:rsid w:val="00DA3583"/>
    <w:rsid w:val="00DC38D0"/>
    <w:rsid w:val="00E0263B"/>
    <w:rsid w:val="00EE6986"/>
    <w:rsid w:val="00F0306C"/>
    <w:rsid w:val="00FA0CCC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690B"/>
  <w15:chartTrackingRefBased/>
  <w15:docId w15:val="{44AC3D9E-9359-4030-9D15-BA250B58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9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86"/>
  </w:style>
  <w:style w:type="paragraph" w:styleId="Footer">
    <w:name w:val="footer"/>
    <w:basedOn w:val="Normal"/>
    <w:link w:val="FooterChar"/>
    <w:uiPriority w:val="99"/>
    <w:unhideWhenUsed/>
    <w:rsid w:val="00EE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86"/>
  </w:style>
  <w:style w:type="paragraph" w:styleId="ListParagraph">
    <w:name w:val="List Paragraph"/>
    <w:basedOn w:val="Normal"/>
    <w:uiPriority w:val="34"/>
    <w:qFormat/>
    <w:rsid w:val="00AD47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49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98DE-C5EB-464F-BC76-C650DC17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KCDHS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Love</dc:creator>
  <cp:keywords/>
  <dc:description/>
  <cp:lastModifiedBy>Robin Chambers</cp:lastModifiedBy>
  <cp:revision>4</cp:revision>
  <cp:lastPrinted>2023-11-28T22:08:00Z</cp:lastPrinted>
  <dcterms:created xsi:type="dcterms:W3CDTF">2023-12-05T18:55:00Z</dcterms:created>
  <dcterms:modified xsi:type="dcterms:W3CDTF">2023-12-05T19:04:00Z</dcterms:modified>
</cp:coreProperties>
</file>